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04EAC" w:rsidRPr="00325E17" w:rsidRDefault="00104EAC" w:rsidP="00325E17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замещающих  должности</w:t>
      </w:r>
      <w:r>
        <w:rPr>
          <w:b/>
          <w:sz w:val="28"/>
          <w:szCs w:val="28"/>
        </w:rPr>
        <w:t xml:space="preserve"> </w:t>
      </w:r>
      <w:r w:rsidR="00303C9B">
        <w:rPr>
          <w:b/>
          <w:sz w:val="28"/>
          <w:szCs w:val="28"/>
        </w:rPr>
        <w:t>в Совете народных депутатов Кирсановского</w:t>
      </w:r>
      <w:r>
        <w:rPr>
          <w:b/>
          <w:sz w:val="28"/>
          <w:szCs w:val="28"/>
        </w:rPr>
        <w:t xml:space="preserve">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>Воронеж</w:t>
      </w:r>
      <w:r w:rsidR="00325E17">
        <w:rPr>
          <w:b/>
          <w:sz w:val="28"/>
          <w:szCs w:val="28"/>
        </w:rPr>
        <w:t>ской области, и членов их семей</w:t>
      </w: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104EAC" w:rsidRPr="000625CF" w:rsidTr="00104EAC">
        <w:tc>
          <w:tcPr>
            <w:tcW w:w="1951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0625CF" w:rsidTr="00104EAC">
        <w:tc>
          <w:tcPr>
            <w:tcW w:w="1951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  <w:r w:rsidR="006025FC" w:rsidRPr="00A51D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25FC" w:rsidRPr="00A51DBF">
              <w:rPr>
                <w:sz w:val="20"/>
                <w:szCs w:val="20"/>
                <w:lang w:val="en-US"/>
              </w:rPr>
              <w:t>Lada</w:t>
            </w:r>
            <w:proofErr w:type="spellEnd"/>
            <w:r w:rsidR="006025FC" w:rsidRPr="00A51D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25FC" w:rsidRPr="00A51DBF">
              <w:rPr>
                <w:sz w:val="20"/>
                <w:szCs w:val="20"/>
                <w:lang w:val="en-US"/>
              </w:rPr>
              <w:t>Granta</w:t>
            </w:r>
            <w:proofErr w:type="spellEnd"/>
            <w:r w:rsidR="006025FC">
              <w:rPr>
                <w:sz w:val="20"/>
                <w:szCs w:val="20"/>
              </w:rPr>
              <w:t xml:space="preserve"> 219010</w:t>
            </w:r>
          </w:p>
        </w:tc>
        <w:tc>
          <w:tcPr>
            <w:tcW w:w="70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0625CF">
              <w:rPr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0625CF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4EAC" w:rsidRPr="000625CF" w:rsidRDefault="00104EAC" w:rsidP="00104EAC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6025FC" w:rsidRPr="000625CF" w:rsidTr="00104EAC">
        <w:tc>
          <w:tcPr>
            <w:tcW w:w="1951" w:type="dxa"/>
          </w:tcPr>
          <w:p w:rsidR="006025FC" w:rsidRPr="000625CF" w:rsidRDefault="006025F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6025FC" w:rsidRPr="000625CF" w:rsidRDefault="006025F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25FC" w:rsidRPr="000625CF" w:rsidRDefault="006025F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5FC" w:rsidRPr="000625CF" w:rsidRDefault="006025F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708" w:type="dxa"/>
          </w:tcPr>
          <w:p w:rsidR="006025FC" w:rsidRPr="000625CF" w:rsidRDefault="006025F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6025FC" w:rsidRPr="000625CF" w:rsidRDefault="006025F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025FC" w:rsidRPr="000625CF" w:rsidRDefault="006025FC" w:rsidP="00104EAC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851" w:type="dxa"/>
          </w:tcPr>
          <w:p w:rsidR="006025FC" w:rsidRPr="000625CF" w:rsidRDefault="006025F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6025FC" w:rsidRPr="000625CF" w:rsidRDefault="006025F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5FC" w:rsidRPr="000625CF" w:rsidRDefault="006025F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</w:tcPr>
          <w:p w:rsidR="006025FC" w:rsidRPr="000625CF" w:rsidRDefault="006025FC" w:rsidP="00104EAC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</w:tcPr>
          <w:p w:rsidR="006025FC" w:rsidRPr="000625CF" w:rsidRDefault="006025FC" w:rsidP="00104EAC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104EAC" w:rsidRPr="00314291" w:rsidTr="00104EAC">
        <w:tc>
          <w:tcPr>
            <w:tcW w:w="1951" w:type="dxa"/>
          </w:tcPr>
          <w:p w:rsidR="00104EAC" w:rsidRPr="00314291" w:rsidRDefault="006025FC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 Александр Иванович</w:t>
            </w:r>
          </w:p>
        </w:tc>
        <w:tc>
          <w:tcPr>
            <w:tcW w:w="2303" w:type="dxa"/>
          </w:tcPr>
          <w:p w:rsidR="00104EAC" w:rsidRPr="00314291" w:rsidRDefault="006025FC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депутат Совета народных депутатов</w:t>
            </w:r>
          </w:p>
        </w:tc>
        <w:tc>
          <w:tcPr>
            <w:tcW w:w="1417" w:type="dxa"/>
          </w:tcPr>
          <w:p w:rsidR="006025FC" w:rsidRDefault="006025F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  <w:p w:rsidR="00104EAC" w:rsidRPr="006025FC" w:rsidRDefault="006025FC" w:rsidP="0060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</w:tcPr>
          <w:p w:rsidR="006025FC" w:rsidRDefault="006025F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59/225</w:t>
            </w:r>
          </w:p>
          <w:p w:rsidR="00104EAC" w:rsidRPr="006025FC" w:rsidRDefault="006025FC" w:rsidP="006025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26/277</w:t>
            </w:r>
          </w:p>
        </w:tc>
        <w:tc>
          <w:tcPr>
            <w:tcW w:w="708" w:type="dxa"/>
          </w:tcPr>
          <w:p w:rsidR="006025FC" w:rsidRDefault="006025F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225548</w:t>
            </w:r>
          </w:p>
          <w:p w:rsidR="00104EAC" w:rsidRPr="006025FC" w:rsidRDefault="006025FC" w:rsidP="0060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221793</w:t>
            </w:r>
          </w:p>
        </w:tc>
        <w:tc>
          <w:tcPr>
            <w:tcW w:w="851" w:type="dxa"/>
          </w:tcPr>
          <w:p w:rsidR="006025FC" w:rsidRDefault="006025F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104EAC" w:rsidRDefault="00104EAC" w:rsidP="006025FC">
            <w:pPr>
              <w:rPr>
                <w:sz w:val="20"/>
                <w:szCs w:val="20"/>
              </w:rPr>
            </w:pPr>
          </w:p>
          <w:p w:rsidR="006025FC" w:rsidRPr="006025FC" w:rsidRDefault="006025FC" w:rsidP="0060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025FC" w:rsidRDefault="006025F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6025FC" w:rsidRDefault="006025FC" w:rsidP="006025FC">
            <w:pPr>
              <w:rPr>
                <w:sz w:val="20"/>
                <w:szCs w:val="20"/>
              </w:rPr>
            </w:pPr>
          </w:p>
          <w:p w:rsidR="00104EAC" w:rsidRPr="006025FC" w:rsidRDefault="006025FC" w:rsidP="0060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025FC" w:rsidRDefault="006025F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</w:t>
            </w:r>
          </w:p>
          <w:p w:rsidR="006025FC" w:rsidRDefault="006025FC" w:rsidP="006025FC">
            <w:pPr>
              <w:rPr>
                <w:sz w:val="20"/>
                <w:szCs w:val="20"/>
              </w:rPr>
            </w:pPr>
          </w:p>
          <w:p w:rsidR="00104EAC" w:rsidRPr="006025FC" w:rsidRDefault="006025FC" w:rsidP="0060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6025FC" w:rsidRDefault="006025F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5FC" w:rsidRDefault="006025FC" w:rsidP="006025FC">
            <w:pPr>
              <w:rPr>
                <w:sz w:val="20"/>
                <w:szCs w:val="20"/>
              </w:rPr>
            </w:pPr>
          </w:p>
          <w:p w:rsidR="00104EAC" w:rsidRDefault="006025FC" w:rsidP="0060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5FC" w:rsidRPr="006025FC" w:rsidRDefault="006025FC" w:rsidP="006025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EAC" w:rsidRPr="00314291" w:rsidRDefault="006025F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A51DBF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A51D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DBF">
              <w:rPr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sz w:val="20"/>
                <w:szCs w:val="20"/>
              </w:rPr>
              <w:t xml:space="preserve"> 219010</w:t>
            </w:r>
          </w:p>
        </w:tc>
        <w:tc>
          <w:tcPr>
            <w:tcW w:w="1278" w:type="dxa"/>
          </w:tcPr>
          <w:p w:rsidR="00104EAC" w:rsidRPr="00314291" w:rsidRDefault="006025F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677812,67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025FC" w:rsidRPr="00314291" w:rsidTr="00104EAC">
        <w:tc>
          <w:tcPr>
            <w:tcW w:w="1951" w:type="dxa"/>
          </w:tcPr>
          <w:p w:rsidR="006025FC" w:rsidRDefault="004055BE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Александр Иванович</w:t>
            </w:r>
          </w:p>
        </w:tc>
        <w:tc>
          <w:tcPr>
            <w:tcW w:w="2303" w:type="dxa"/>
          </w:tcPr>
          <w:p w:rsidR="006025FC" w:rsidRDefault="004055BE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6025FC" w:rsidRDefault="004055BE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</w:tcPr>
          <w:p w:rsidR="006025FC" w:rsidRDefault="004055BE" w:rsidP="004055B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7/137</w:t>
            </w:r>
          </w:p>
        </w:tc>
        <w:tc>
          <w:tcPr>
            <w:tcW w:w="708" w:type="dxa"/>
          </w:tcPr>
          <w:p w:rsidR="006025FC" w:rsidRDefault="004055BE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1154800</w:t>
            </w:r>
          </w:p>
        </w:tc>
        <w:tc>
          <w:tcPr>
            <w:tcW w:w="851" w:type="dxa"/>
          </w:tcPr>
          <w:p w:rsidR="006025FC" w:rsidRDefault="004055BE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055BE" w:rsidRDefault="004055BE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6025FC" w:rsidRPr="004055BE" w:rsidRDefault="004055BE" w:rsidP="00405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055BE" w:rsidRDefault="004055BE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6025FC" w:rsidRPr="004055BE" w:rsidRDefault="004055BE" w:rsidP="00405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4055BE" w:rsidRDefault="004055BE" w:rsidP="00405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5FC" w:rsidRDefault="004055BE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025FC" w:rsidRPr="004055BE" w:rsidRDefault="004055BE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ВАЗ-21214,ВАЗ-2121</w:t>
            </w:r>
          </w:p>
        </w:tc>
        <w:tc>
          <w:tcPr>
            <w:tcW w:w="1278" w:type="dxa"/>
          </w:tcPr>
          <w:p w:rsidR="006025FC" w:rsidRDefault="004055BE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221010</w:t>
            </w:r>
          </w:p>
        </w:tc>
        <w:tc>
          <w:tcPr>
            <w:tcW w:w="1238" w:type="dxa"/>
          </w:tcPr>
          <w:p w:rsidR="006025FC" w:rsidRPr="00314291" w:rsidRDefault="006025F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104EAC">
        <w:tc>
          <w:tcPr>
            <w:tcW w:w="1951" w:type="dxa"/>
          </w:tcPr>
          <w:p w:rsidR="00104EAC" w:rsidRPr="00314291" w:rsidRDefault="004055BE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03" w:type="dxa"/>
          </w:tcPr>
          <w:p w:rsidR="00104EAC" w:rsidRPr="00314291" w:rsidRDefault="00104EAC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Default="004055BE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Дом</w:t>
            </w:r>
          </w:p>
          <w:p w:rsidR="004055BE" w:rsidRDefault="004055BE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055BE" w:rsidRDefault="004055BE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  <w:p w:rsidR="004055BE" w:rsidRDefault="004055BE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055BE" w:rsidRPr="00314291" w:rsidRDefault="004055BE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 под индивидуальным жильем</w:t>
            </w:r>
          </w:p>
        </w:tc>
        <w:tc>
          <w:tcPr>
            <w:tcW w:w="1418" w:type="dxa"/>
          </w:tcPr>
          <w:p w:rsidR="004055BE" w:rsidRDefault="004055BE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F8020B" w:rsidRDefault="004055BE" w:rsidP="004055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16\313</w:t>
            </w:r>
          </w:p>
          <w:p w:rsidR="00F8020B" w:rsidRDefault="00F8020B" w:rsidP="00F8020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4EAC" w:rsidRPr="00F8020B" w:rsidRDefault="00104EAC" w:rsidP="00F802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5BE" w:rsidRDefault="004055BE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  <w:p w:rsidR="00104EAC" w:rsidRDefault="00104EAC" w:rsidP="004055BE">
            <w:pPr>
              <w:rPr>
                <w:sz w:val="20"/>
                <w:szCs w:val="20"/>
              </w:rPr>
            </w:pPr>
          </w:p>
          <w:p w:rsidR="00F8020B" w:rsidRDefault="004055BE" w:rsidP="00405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  <w:r>
              <w:rPr>
                <w:sz w:val="20"/>
                <w:szCs w:val="20"/>
              </w:rPr>
              <w:lastRenderedPageBreak/>
              <w:t>228</w:t>
            </w:r>
          </w:p>
          <w:p w:rsidR="004055BE" w:rsidRPr="00F8020B" w:rsidRDefault="00F8020B" w:rsidP="00F8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F8020B" w:rsidRDefault="00F8020B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F8020B" w:rsidRDefault="00F8020B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20B" w:rsidRDefault="00F8020B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04EAC" w:rsidRDefault="00F8020B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20B" w:rsidRDefault="00F8020B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F8020B" w:rsidRPr="00F8020B" w:rsidRDefault="00F8020B" w:rsidP="00F80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EAC" w:rsidRPr="00314291" w:rsidRDefault="00261B1F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104EAC" w:rsidRPr="00314291" w:rsidRDefault="00F8020B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104EAC" w:rsidRPr="00314291" w:rsidRDefault="00F8020B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04EAC" w:rsidRPr="00314291" w:rsidRDefault="00261B1F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</w:t>
            </w:r>
            <w:r w:rsidR="00F8020B">
              <w:rPr>
                <w:sz w:val="20"/>
                <w:szCs w:val="20"/>
              </w:rPr>
              <w:t>ет</w:t>
            </w:r>
          </w:p>
        </w:tc>
        <w:tc>
          <w:tcPr>
            <w:tcW w:w="1278" w:type="dxa"/>
          </w:tcPr>
          <w:p w:rsidR="00104EAC" w:rsidRPr="00314291" w:rsidRDefault="00F8020B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209973.00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104EAC">
        <w:tc>
          <w:tcPr>
            <w:tcW w:w="1951" w:type="dxa"/>
          </w:tcPr>
          <w:p w:rsidR="00104EAC" w:rsidRPr="00314291" w:rsidRDefault="00F8020B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Горяйнов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303" w:type="dxa"/>
          </w:tcPr>
          <w:p w:rsidR="00104EAC" w:rsidRPr="00314291" w:rsidRDefault="00F8020B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F8020B" w:rsidRDefault="00F8020B" w:rsidP="00F8020B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  <w:p w:rsidR="00104EAC" w:rsidRPr="00314291" w:rsidRDefault="00F8020B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261B1F" w:rsidRDefault="00F8020B" w:rsidP="00261B1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28/425</w:t>
            </w:r>
            <w:r w:rsidR="00261B1F">
              <w:rPr>
                <w:sz w:val="20"/>
                <w:szCs w:val="20"/>
              </w:rPr>
              <w:t xml:space="preserve"> индивидуальная</w:t>
            </w:r>
          </w:p>
          <w:p w:rsidR="00104EAC" w:rsidRPr="00314291" w:rsidRDefault="00104EAC" w:rsidP="00F8020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1B1F" w:rsidRDefault="00F8020B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1790982</w:t>
            </w:r>
          </w:p>
          <w:p w:rsidR="00104EAC" w:rsidRPr="00261B1F" w:rsidRDefault="00261B1F" w:rsidP="0026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261B1F" w:rsidRDefault="00F8020B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1B1F" w:rsidRDefault="00261B1F" w:rsidP="00261B1F">
            <w:pPr>
              <w:rPr>
                <w:sz w:val="20"/>
                <w:szCs w:val="20"/>
              </w:rPr>
            </w:pPr>
          </w:p>
          <w:p w:rsidR="00104EAC" w:rsidRPr="00261B1F" w:rsidRDefault="00261B1F" w:rsidP="0026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EAC" w:rsidRPr="00314291" w:rsidRDefault="00261B1F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04EAC" w:rsidRPr="00314291" w:rsidRDefault="00261B1F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104EAC" w:rsidRPr="00314291" w:rsidRDefault="00261B1F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04EAC" w:rsidRPr="00314291" w:rsidRDefault="00261B1F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Фольксваген пассат 1992г.</w:t>
            </w:r>
            <w:proofErr w:type="gramStart"/>
            <w:r>
              <w:rPr>
                <w:color w:val="FF0000"/>
                <w:sz w:val="20"/>
                <w:szCs w:val="20"/>
              </w:rPr>
              <w:t>в</w:t>
            </w:r>
            <w:proofErr w:type="gramEnd"/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278" w:type="dxa"/>
          </w:tcPr>
          <w:p w:rsidR="00104EAC" w:rsidRPr="00314291" w:rsidRDefault="00261B1F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419756,55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1B1F" w:rsidRPr="00314291" w:rsidTr="00104EAC">
        <w:tc>
          <w:tcPr>
            <w:tcW w:w="1951" w:type="dxa"/>
          </w:tcPr>
          <w:p w:rsidR="00261B1F" w:rsidRPr="00314291" w:rsidRDefault="00261B1F" w:rsidP="00261B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Белькова</w:t>
            </w:r>
            <w:proofErr w:type="spellEnd"/>
            <w:r>
              <w:rPr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2303" w:type="dxa"/>
          </w:tcPr>
          <w:p w:rsidR="00261B1F" w:rsidRPr="00314291" w:rsidRDefault="00261B1F" w:rsidP="00261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261B1F" w:rsidRDefault="00261B1F" w:rsidP="00261B1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  <w:p w:rsidR="00261B1F" w:rsidRDefault="00261B1F" w:rsidP="00261B1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261B1F" w:rsidRPr="00314291" w:rsidRDefault="00261B1F" w:rsidP="00261B1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61B1F" w:rsidRDefault="00261B1F" w:rsidP="00261B1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25/821</w:t>
            </w:r>
          </w:p>
          <w:p w:rsidR="00261B1F" w:rsidRDefault="00261B1F" w:rsidP="00261B1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1B1F" w:rsidRPr="00261B1F" w:rsidRDefault="00261B1F" w:rsidP="00261B1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1B1F" w:rsidRDefault="00261B1F" w:rsidP="00261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1937399</w:t>
            </w:r>
          </w:p>
          <w:p w:rsidR="00261B1F" w:rsidRPr="00261B1F" w:rsidRDefault="00261B1F" w:rsidP="0026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</w:t>
            </w:r>
          </w:p>
        </w:tc>
        <w:tc>
          <w:tcPr>
            <w:tcW w:w="851" w:type="dxa"/>
          </w:tcPr>
          <w:p w:rsidR="00261B1F" w:rsidRDefault="00261B1F" w:rsidP="00261B1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61B1F" w:rsidRDefault="00261B1F" w:rsidP="00261B1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1B1F" w:rsidRDefault="00261B1F" w:rsidP="00261B1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61B1F" w:rsidRPr="00F8020B" w:rsidRDefault="00261B1F" w:rsidP="00261B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1B1F" w:rsidRPr="00314291" w:rsidRDefault="00261B1F" w:rsidP="00261B1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/2</w:t>
            </w:r>
          </w:p>
        </w:tc>
        <w:tc>
          <w:tcPr>
            <w:tcW w:w="851" w:type="dxa"/>
          </w:tcPr>
          <w:p w:rsidR="00261B1F" w:rsidRPr="00314291" w:rsidRDefault="00261B1F" w:rsidP="00261B1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102.2</w:t>
            </w:r>
          </w:p>
        </w:tc>
        <w:tc>
          <w:tcPr>
            <w:tcW w:w="850" w:type="dxa"/>
          </w:tcPr>
          <w:p w:rsidR="00261B1F" w:rsidRPr="00314291" w:rsidRDefault="00261B1F" w:rsidP="00261B1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1B1F" w:rsidRPr="00314291" w:rsidRDefault="00261B1F" w:rsidP="00261B1F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ГАЗ 2705</w:t>
            </w:r>
          </w:p>
        </w:tc>
        <w:tc>
          <w:tcPr>
            <w:tcW w:w="1278" w:type="dxa"/>
          </w:tcPr>
          <w:p w:rsidR="00261B1F" w:rsidRPr="00314291" w:rsidRDefault="00261B1F" w:rsidP="00261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462356,45</w:t>
            </w:r>
          </w:p>
        </w:tc>
        <w:tc>
          <w:tcPr>
            <w:tcW w:w="1238" w:type="dxa"/>
          </w:tcPr>
          <w:p w:rsidR="00261B1F" w:rsidRPr="00314291" w:rsidRDefault="00261B1F" w:rsidP="00261B1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1B1F" w:rsidRPr="00314291" w:rsidTr="00104EAC">
        <w:tc>
          <w:tcPr>
            <w:tcW w:w="1951" w:type="dxa"/>
          </w:tcPr>
          <w:p w:rsidR="00261B1F" w:rsidRPr="00314291" w:rsidRDefault="00496820" w:rsidP="00261B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261B1F" w:rsidRPr="00314291" w:rsidRDefault="00261B1F" w:rsidP="00261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6820" w:rsidRDefault="00496820" w:rsidP="00261B1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дом</w:t>
            </w:r>
          </w:p>
          <w:p w:rsidR="00261B1F" w:rsidRDefault="00261B1F" w:rsidP="00496820">
            <w:pPr>
              <w:jc w:val="center"/>
              <w:rPr>
                <w:sz w:val="20"/>
                <w:szCs w:val="20"/>
              </w:rPr>
            </w:pPr>
          </w:p>
          <w:p w:rsidR="00496820" w:rsidRDefault="00496820" w:rsidP="00496820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  <w:p w:rsidR="00496820" w:rsidRDefault="00496820" w:rsidP="00496820">
            <w:pPr>
              <w:jc w:val="center"/>
              <w:rPr>
                <w:sz w:val="20"/>
                <w:szCs w:val="20"/>
              </w:rPr>
            </w:pPr>
          </w:p>
          <w:p w:rsidR="00496820" w:rsidRPr="00496820" w:rsidRDefault="00496820" w:rsidP="0049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 доме</w:t>
            </w:r>
          </w:p>
        </w:tc>
        <w:tc>
          <w:tcPr>
            <w:tcW w:w="1418" w:type="dxa"/>
          </w:tcPr>
          <w:p w:rsidR="00496820" w:rsidRDefault="00496820" w:rsidP="00261B1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\2</w:t>
            </w:r>
          </w:p>
          <w:p w:rsidR="00496820" w:rsidRDefault="00496820" w:rsidP="00496820">
            <w:pPr>
              <w:rPr>
                <w:sz w:val="20"/>
                <w:szCs w:val="20"/>
              </w:rPr>
            </w:pPr>
          </w:p>
          <w:p w:rsidR="00496820" w:rsidRDefault="00496820" w:rsidP="0049682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8/191</w:t>
            </w:r>
          </w:p>
          <w:p w:rsidR="00496820" w:rsidRDefault="00496820" w:rsidP="00496820">
            <w:pPr>
              <w:jc w:val="center"/>
              <w:rPr>
                <w:sz w:val="20"/>
                <w:szCs w:val="20"/>
              </w:rPr>
            </w:pPr>
          </w:p>
          <w:p w:rsidR="00496820" w:rsidRDefault="00496820" w:rsidP="00496820">
            <w:pPr>
              <w:rPr>
                <w:sz w:val="20"/>
                <w:szCs w:val="20"/>
              </w:rPr>
            </w:pPr>
          </w:p>
          <w:p w:rsidR="00496820" w:rsidRDefault="00496820" w:rsidP="0049682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\2</w:t>
            </w:r>
          </w:p>
          <w:p w:rsidR="00261B1F" w:rsidRPr="00496820" w:rsidRDefault="00261B1F" w:rsidP="0049682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96820" w:rsidRDefault="00496820" w:rsidP="00261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  <w:p w:rsidR="00496820" w:rsidRDefault="00496820" w:rsidP="00496820">
            <w:pPr>
              <w:rPr>
                <w:sz w:val="20"/>
                <w:szCs w:val="20"/>
              </w:rPr>
            </w:pPr>
          </w:p>
          <w:p w:rsidR="00496820" w:rsidRDefault="00496820" w:rsidP="00496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1408701</w:t>
            </w:r>
          </w:p>
          <w:p w:rsidR="00496820" w:rsidRPr="00496820" w:rsidRDefault="00496820" w:rsidP="00496820">
            <w:pPr>
              <w:rPr>
                <w:sz w:val="20"/>
                <w:szCs w:val="20"/>
              </w:rPr>
            </w:pPr>
          </w:p>
          <w:p w:rsidR="00261B1F" w:rsidRPr="00496820" w:rsidRDefault="00496820" w:rsidP="00496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496820" w:rsidRDefault="00496820" w:rsidP="00261B1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6820" w:rsidRDefault="00496820" w:rsidP="00496820">
            <w:pPr>
              <w:rPr>
                <w:sz w:val="20"/>
                <w:szCs w:val="20"/>
              </w:rPr>
            </w:pPr>
          </w:p>
          <w:p w:rsidR="00496820" w:rsidRDefault="00496820" w:rsidP="00496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6820" w:rsidRPr="00496820" w:rsidRDefault="00496820" w:rsidP="00496820">
            <w:pPr>
              <w:rPr>
                <w:sz w:val="20"/>
                <w:szCs w:val="20"/>
              </w:rPr>
            </w:pPr>
          </w:p>
          <w:p w:rsidR="00261B1F" w:rsidRPr="00496820" w:rsidRDefault="00496820" w:rsidP="00496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61B1F" w:rsidRPr="00314291" w:rsidRDefault="00496820" w:rsidP="00261B1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261B1F" w:rsidRPr="00314291" w:rsidRDefault="00496820" w:rsidP="00261B1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261B1F" w:rsidRPr="00314291" w:rsidRDefault="00496820" w:rsidP="00261B1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61B1F" w:rsidRPr="00314291" w:rsidRDefault="00496820" w:rsidP="00261B1F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КИА СПОРТЕДЖ 1995</w:t>
            </w:r>
          </w:p>
        </w:tc>
        <w:tc>
          <w:tcPr>
            <w:tcW w:w="1278" w:type="dxa"/>
          </w:tcPr>
          <w:p w:rsidR="00261B1F" w:rsidRPr="00314291" w:rsidRDefault="005A7D94" w:rsidP="00261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206431,24</w:t>
            </w:r>
          </w:p>
        </w:tc>
        <w:tc>
          <w:tcPr>
            <w:tcW w:w="1238" w:type="dxa"/>
          </w:tcPr>
          <w:p w:rsidR="00261B1F" w:rsidRPr="00314291" w:rsidRDefault="00261B1F" w:rsidP="00261B1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7D94" w:rsidRPr="00314291" w:rsidTr="00104EAC">
        <w:tc>
          <w:tcPr>
            <w:tcW w:w="1951" w:type="dxa"/>
          </w:tcPr>
          <w:p w:rsidR="005A7D94" w:rsidRPr="00314291" w:rsidRDefault="005A7D94" w:rsidP="005A7D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Николай Петрович</w:t>
            </w:r>
          </w:p>
        </w:tc>
        <w:tc>
          <w:tcPr>
            <w:tcW w:w="2303" w:type="dxa"/>
          </w:tcPr>
          <w:p w:rsidR="005A7D94" w:rsidRPr="00314291" w:rsidRDefault="005A7D94" w:rsidP="005A7D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5A7D94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  <w:p w:rsidR="005A7D94" w:rsidRDefault="005A7D94" w:rsidP="005A7D94">
            <w:pPr>
              <w:jc w:val="center"/>
              <w:rPr>
                <w:sz w:val="20"/>
                <w:szCs w:val="20"/>
              </w:rPr>
            </w:pPr>
          </w:p>
          <w:p w:rsidR="005A7D94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 доме</w:t>
            </w:r>
          </w:p>
          <w:p w:rsidR="005A7D94" w:rsidRPr="005A7D94" w:rsidRDefault="005A7D94" w:rsidP="005A7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5A7D94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14/425</w:t>
            </w:r>
          </w:p>
          <w:p w:rsidR="005A7D94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7D94" w:rsidRDefault="005A7D94" w:rsidP="005A7D94">
            <w:pPr>
              <w:rPr>
                <w:sz w:val="20"/>
                <w:szCs w:val="20"/>
              </w:rPr>
            </w:pPr>
          </w:p>
          <w:p w:rsidR="005A7D94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A7D94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A7D94" w:rsidRPr="005A7D94" w:rsidRDefault="005A7D94" w:rsidP="005A7D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A7D94" w:rsidRDefault="005A7D94" w:rsidP="005A7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1790482</w:t>
            </w:r>
          </w:p>
          <w:p w:rsidR="005A7D94" w:rsidRPr="005A7D94" w:rsidRDefault="005A7D94" w:rsidP="005A7D94">
            <w:pPr>
              <w:rPr>
                <w:sz w:val="20"/>
                <w:szCs w:val="20"/>
              </w:rPr>
            </w:pPr>
          </w:p>
          <w:p w:rsidR="005A7D94" w:rsidRDefault="005A7D94" w:rsidP="005A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5A7D94" w:rsidRDefault="005A7D94" w:rsidP="005A7D94">
            <w:pPr>
              <w:rPr>
                <w:sz w:val="20"/>
                <w:szCs w:val="20"/>
              </w:rPr>
            </w:pPr>
          </w:p>
          <w:p w:rsidR="005A7D94" w:rsidRPr="005A7D94" w:rsidRDefault="005A7D94" w:rsidP="005A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851" w:type="dxa"/>
          </w:tcPr>
          <w:p w:rsidR="005A7D94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7D94" w:rsidRDefault="005A7D94" w:rsidP="005A7D94">
            <w:pPr>
              <w:rPr>
                <w:sz w:val="20"/>
                <w:szCs w:val="20"/>
              </w:rPr>
            </w:pPr>
          </w:p>
          <w:p w:rsidR="005A7D94" w:rsidRDefault="005A7D94" w:rsidP="005A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7D94" w:rsidRPr="00496820" w:rsidRDefault="005A7D94" w:rsidP="005A7D94">
            <w:pPr>
              <w:rPr>
                <w:sz w:val="20"/>
                <w:szCs w:val="20"/>
              </w:rPr>
            </w:pPr>
          </w:p>
          <w:p w:rsidR="005A7D94" w:rsidRPr="00314291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A7D94" w:rsidRPr="00314291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5A7D94" w:rsidRPr="00314291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5A7D94" w:rsidRPr="00314291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A7D94" w:rsidRPr="00314291" w:rsidRDefault="005A7D94" w:rsidP="005A7D94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5A7D94" w:rsidRPr="00314291" w:rsidRDefault="005A7D94" w:rsidP="005A7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318788.68</w:t>
            </w:r>
          </w:p>
        </w:tc>
        <w:tc>
          <w:tcPr>
            <w:tcW w:w="1238" w:type="dxa"/>
          </w:tcPr>
          <w:p w:rsidR="005A7D94" w:rsidRPr="00314291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7D94" w:rsidRPr="00314291" w:rsidTr="00104EAC">
        <w:tc>
          <w:tcPr>
            <w:tcW w:w="1951" w:type="dxa"/>
          </w:tcPr>
          <w:p w:rsidR="005A7D94" w:rsidRPr="00314291" w:rsidRDefault="005A7D94" w:rsidP="005A7D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03" w:type="dxa"/>
          </w:tcPr>
          <w:p w:rsidR="005A7D94" w:rsidRPr="00314291" w:rsidRDefault="005A7D94" w:rsidP="005A7D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7D94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  <w:p w:rsidR="005A7D94" w:rsidRPr="00314291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7D94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14/425</w:t>
            </w:r>
          </w:p>
          <w:p w:rsidR="005A7D94" w:rsidRPr="00314291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A7D94" w:rsidRDefault="005A7D94" w:rsidP="005A7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1790482</w:t>
            </w:r>
          </w:p>
          <w:p w:rsidR="005A7D94" w:rsidRPr="00314291" w:rsidRDefault="005A7D94" w:rsidP="005A7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7D94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A7D94" w:rsidRPr="00314291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7D94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A7D94" w:rsidRPr="00314291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</w:tcPr>
          <w:p w:rsidR="005A7D94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</w:t>
            </w:r>
          </w:p>
          <w:p w:rsidR="005A7D94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7D94" w:rsidRPr="00314291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50,2</w:t>
            </w:r>
          </w:p>
        </w:tc>
        <w:tc>
          <w:tcPr>
            <w:tcW w:w="850" w:type="dxa"/>
          </w:tcPr>
          <w:p w:rsidR="00417E2E" w:rsidRDefault="00417E2E" w:rsidP="0041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17E2E" w:rsidRPr="00496820" w:rsidRDefault="00417E2E" w:rsidP="00417E2E">
            <w:pPr>
              <w:rPr>
                <w:sz w:val="20"/>
                <w:szCs w:val="20"/>
              </w:rPr>
            </w:pPr>
          </w:p>
          <w:p w:rsidR="005A7D94" w:rsidRPr="00314291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A7D94" w:rsidRPr="00314291" w:rsidRDefault="00417E2E" w:rsidP="005A7D94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8" w:type="dxa"/>
          </w:tcPr>
          <w:p w:rsidR="005A7D94" w:rsidRPr="00314291" w:rsidRDefault="00417E2E" w:rsidP="005A7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171404,54</w:t>
            </w:r>
          </w:p>
        </w:tc>
        <w:tc>
          <w:tcPr>
            <w:tcW w:w="1238" w:type="dxa"/>
          </w:tcPr>
          <w:p w:rsidR="005A7D94" w:rsidRPr="00314291" w:rsidRDefault="005A7D94" w:rsidP="005A7D94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7E2E" w:rsidRPr="00314291" w:rsidTr="00104EAC">
        <w:tc>
          <w:tcPr>
            <w:tcW w:w="1951" w:type="dxa"/>
          </w:tcPr>
          <w:p w:rsidR="00417E2E" w:rsidRDefault="00417E2E" w:rsidP="00417E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Кожарина</w:t>
            </w:r>
            <w:proofErr w:type="spellEnd"/>
            <w:r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303" w:type="dxa"/>
          </w:tcPr>
          <w:p w:rsidR="00417E2E" w:rsidRPr="00314291" w:rsidRDefault="00417E2E" w:rsidP="00417E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  <w:p w:rsidR="00417E2E" w:rsidRPr="00314291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28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901</w:t>
            </w:r>
          </w:p>
          <w:p w:rsidR="00417E2E" w:rsidRPr="00314291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7E2E" w:rsidRDefault="00417E2E" w:rsidP="0041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1898501</w:t>
            </w:r>
          </w:p>
        </w:tc>
        <w:tc>
          <w:tcPr>
            <w:tcW w:w="851" w:type="dxa"/>
          </w:tcPr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17E2E" w:rsidRPr="00314291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00</w:t>
            </w:r>
          </w:p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7E2E" w:rsidRPr="00314291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850" w:type="dxa"/>
          </w:tcPr>
          <w:p w:rsidR="00417E2E" w:rsidRDefault="00417E2E" w:rsidP="00417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</w:tcPr>
          <w:p w:rsidR="00417E2E" w:rsidRDefault="00417E2E" w:rsidP="00417E2E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417E2E" w:rsidRDefault="00417E2E" w:rsidP="0041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272988,29</w:t>
            </w:r>
          </w:p>
        </w:tc>
        <w:tc>
          <w:tcPr>
            <w:tcW w:w="1238" w:type="dxa"/>
          </w:tcPr>
          <w:p w:rsidR="00417E2E" w:rsidRPr="00314291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7E2E" w:rsidRPr="00314291" w:rsidTr="00104EAC">
        <w:tc>
          <w:tcPr>
            <w:tcW w:w="1951" w:type="dxa"/>
          </w:tcPr>
          <w:p w:rsidR="00417E2E" w:rsidRDefault="00417E2E" w:rsidP="00417E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417E2E" w:rsidRPr="00314291" w:rsidRDefault="00417E2E" w:rsidP="00417E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Дом</w:t>
            </w:r>
          </w:p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17E2E" w:rsidRPr="00314291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 под индивидуальным жильем</w:t>
            </w:r>
          </w:p>
        </w:tc>
        <w:tc>
          <w:tcPr>
            <w:tcW w:w="1418" w:type="dxa"/>
          </w:tcPr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7E2E" w:rsidRDefault="00417E2E" w:rsidP="00417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>887</w:t>
            </w:r>
          </w:p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7E2E" w:rsidRPr="00F8020B" w:rsidRDefault="00417E2E" w:rsidP="00417E2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7E2E" w:rsidRDefault="00417E2E" w:rsidP="0041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417E2E" w:rsidRDefault="00417E2E" w:rsidP="00417E2E">
            <w:pPr>
              <w:rPr>
                <w:sz w:val="20"/>
                <w:szCs w:val="20"/>
              </w:rPr>
            </w:pPr>
          </w:p>
          <w:p w:rsidR="00417E2E" w:rsidRDefault="00417E2E" w:rsidP="0041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1246026</w:t>
            </w:r>
          </w:p>
          <w:p w:rsidR="00417E2E" w:rsidRPr="00417E2E" w:rsidRDefault="00417E2E" w:rsidP="0041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851" w:type="dxa"/>
          </w:tcPr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7E2E" w:rsidRDefault="00417E2E" w:rsidP="00417E2E">
            <w:pPr>
              <w:rPr>
                <w:sz w:val="20"/>
                <w:szCs w:val="20"/>
              </w:rPr>
            </w:pPr>
          </w:p>
          <w:p w:rsidR="00417E2E" w:rsidRDefault="00417E2E" w:rsidP="0041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7E2E" w:rsidRPr="00496820" w:rsidRDefault="00417E2E" w:rsidP="00417E2E">
            <w:pPr>
              <w:rPr>
                <w:sz w:val="20"/>
                <w:szCs w:val="20"/>
              </w:rPr>
            </w:pPr>
          </w:p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417E2E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417E2E" w:rsidRDefault="00417E2E" w:rsidP="0041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17E2E" w:rsidRDefault="00417E2E" w:rsidP="00417E2E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Ваз21061</w:t>
            </w:r>
          </w:p>
        </w:tc>
        <w:tc>
          <w:tcPr>
            <w:tcW w:w="1278" w:type="dxa"/>
          </w:tcPr>
          <w:p w:rsidR="00417E2E" w:rsidRDefault="00417E2E" w:rsidP="0041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6980</w:t>
            </w:r>
          </w:p>
        </w:tc>
        <w:tc>
          <w:tcPr>
            <w:tcW w:w="1238" w:type="dxa"/>
          </w:tcPr>
          <w:p w:rsidR="00417E2E" w:rsidRPr="00314291" w:rsidRDefault="00417E2E" w:rsidP="00417E2E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1671" w:rsidRPr="00314291" w:rsidTr="00104EAC">
        <w:tc>
          <w:tcPr>
            <w:tcW w:w="1951" w:type="dxa"/>
          </w:tcPr>
          <w:p w:rsidR="00321671" w:rsidRDefault="00321671" w:rsidP="003216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Любовь Викторовна</w:t>
            </w:r>
          </w:p>
        </w:tc>
        <w:tc>
          <w:tcPr>
            <w:tcW w:w="2303" w:type="dxa"/>
          </w:tcPr>
          <w:p w:rsidR="00321671" w:rsidRPr="00314291" w:rsidRDefault="00321671" w:rsidP="003216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 под индивидуальным жильем</w:t>
            </w:r>
          </w:p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1671" w:rsidRDefault="00321671" w:rsidP="003216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321671" w:rsidRDefault="00321671" w:rsidP="00321671">
            <w:pPr>
              <w:rPr>
                <w:sz w:val="20"/>
                <w:szCs w:val="20"/>
              </w:rPr>
            </w:pPr>
          </w:p>
          <w:p w:rsidR="00321671" w:rsidRPr="00321671" w:rsidRDefault="00321671" w:rsidP="0032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51" w:type="dxa"/>
          </w:tcPr>
          <w:p w:rsidR="00321671" w:rsidRDefault="00321671" w:rsidP="0032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671" w:rsidRPr="00496820" w:rsidRDefault="00321671" w:rsidP="00321671">
            <w:pPr>
              <w:rPr>
                <w:sz w:val="20"/>
                <w:szCs w:val="20"/>
              </w:rPr>
            </w:pPr>
          </w:p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321671" w:rsidRDefault="00321671" w:rsidP="0032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1671" w:rsidRDefault="00321671" w:rsidP="00321671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321671" w:rsidRDefault="00321671" w:rsidP="003216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112524</w:t>
            </w:r>
          </w:p>
        </w:tc>
        <w:tc>
          <w:tcPr>
            <w:tcW w:w="1238" w:type="dxa"/>
          </w:tcPr>
          <w:p w:rsidR="00321671" w:rsidRPr="0031429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1671" w:rsidRPr="00314291" w:rsidTr="00104EAC">
        <w:tc>
          <w:tcPr>
            <w:tcW w:w="1951" w:type="dxa"/>
          </w:tcPr>
          <w:p w:rsidR="00321671" w:rsidRDefault="00321671" w:rsidP="003216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Евгений Викторович</w:t>
            </w:r>
          </w:p>
        </w:tc>
        <w:tc>
          <w:tcPr>
            <w:tcW w:w="2303" w:type="dxa"/>
          </w:tcPr>
          <w:p w:rsidR="00321671" w:rsidRDefault="00321671" w:rsidP="003216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дом</w:t>
            </w:r>
          </w:p>
          <w:p w:rsidR="00321671" w:rsidRDefault="00321671" w:rsidP="00321671">
            <w:pPr>
              <w:jc w:val="center"/>
              <w:rPr>
                <w:sz w:val="20"/>
                <w:szCs w:val="20"/>
              </w:rPr>
            </w:pPr>
          </w:p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  <w:p w:rsidR="00321671" w:rsidRDefault="00321671" w:rsidP="00321671">
            <w:pPr>
              <w:jc w:val="center"/>
              <w:rPr>
                <w:sz w:val="20"/>
                <w:szCs w:val="20"/>
              </w:rPr>
            </w:pPr>
          </w:p>
          <w:p w:rsidR="00321671" w:rsidRPr="00496820" w:rsidRDefault="00321671" w:rsidP="00321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 доме</w:t>
            </w:r>
          </w:p>
        </w:tc>
        <w:tc>
          <w:tcPr>
            <w:tcW w:w="1418" w:type="dxa"/>
          </w:tcPr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\2</w:t>
            </w:r>
          </w:p>
          <w:p w:rsidR="00321671" w:rsidRDefault="00321671" w:rsidP="00321671">
            <w:pPr>
              <w:rPr>
                <w:sz w:val="20"/>
                <w:szCs w:val="20"/>
              </w:rPr>
            </w:pPr>
          </w:p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794</w:t>
            </w:r>
          </w:p>
          <w:p w:rsidR="00321671" w:rsidRDefault="00321671" w:rsidP="00321671">
            <w:pPr>
              <w:jc w:val="center"/>
              <w:rPr>
                <w:sz w:val="20"/>
                <w:szCs w:val="20"/>
              </w:rPr>
            </w:pPr>
          </w:p>
          <w:p w:rsidR="00321671" w:rsidRDefault="00321671" w:rsidP="00321671">
            <w:pPr>
              <w:rPr>
                <w:sz w:val="20"/>
                <w:szCs w:val="20"/>
              </w:rPr>
            </w:pPr>
          </w:p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\2</w:t>
            </w:r>
          </w:p>
          <w:p w:rsidR="00321671" w:rsidRPr="00496820" w:rsidRDefault="00321671" w:rsidP="003216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1671" w:rsidRDefault="00321671" w:rsidP="003216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  <w:p w:rsidR="00321671" w:rsidRDefault="00321671" w:rsidP="00321671">
            <w:pPr>
              <w:rPr>
                <w:sz w:val="20"/>
                <w:szCs w:val="20"/>
              </w:rPr>
            </w:pPr>
          </w:p>
          <w:p w:rsidR="00321671" w:rsidRDefault="00321671" w:rsidP="0032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1873866</w:t>
            </w:r>
          </w:p>
          <w:p w:rsidR="00321671" w:rsidRDefault="00321671" w:rsidP="00321671">
            <w:pPr>
              <w:rPr>
                <w:sz w:val="20"/>
                <w:szCs w:val="20"/>
              </w:rPr>
            </w:pPr>
          </w:p>
          <w:p w:rsidR="00321671" w:rsidRPr="00321671" w:rsidRDefault="00321671" w:rsidP="0032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851" w:type="dxa"/>
          </w:tcPr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671" w:rsidRDefault="00321671" w:rsidP="00321671">
            <w:pPr>
              <w:rPr>
                <w:sz w:val="20"/>
                <w:szCs w:val="20"/>
              </w:rPr>
            </w:pPr>
          </w:p>
          <w:p w:rsidR="00321671" w:rsidRDefault="00321671" w:rsidP="0032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671" w:rsidRPr="00496820" w:rsidRDefault="00321671" w:rsidP="00321671">
            <w:pPr>
              <w:rPr>
                <w:sz w:val="20"/>
                <w:szCs w:val="20"/>
              </w:rPr>
            </w:pPr>
          </w:p>
          <w:p w:rsidR="00321671" w:rsidRDefault="00321671" w:rsidP="0032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321671" w:rsidRDefault="00321671" w:rsidP="0032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1671" w:rsidRDefault="00321671" w:rsidP="00321671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321671" w:rsidRDefault="0099049D" w:rsidP="003216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214389.12</w:t>
            </w:r>
          </w:p>
        </w:tc>
        <w:tc>
          <w:tcPr>
            <w:tcW w:w="1238" w:type="dxa"/>
          </w:tcPr>
          <w:p w:rsidR="00321671" w:rsidRPr="0031429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1671" w:rsidRPr="00314291" w:rsidTr="00104EAC">
        <w:tc>
          <w:tcPr>
            <w:tcW w:w="1951" w:type="dxa"/>
          </w:tcPr>
          <w:p w:rsidR="00321671" w:rsidRPr="00314291" w:rsidRDefault="00321671" w:rsidP="003216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03" w:type="dxa"/>
          </w:tcPr>
          <w:p w:rsidR="00321671" w:rsidRPr="00314291" w:rsidRDefault="00321671" w:rsidP="003216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  <w:p w:rsidR="00321671" w:rsidRPr="0031429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23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749</w:t>
            </w:r>
          </w:p>
          <w:p w:rsidR="00321671" w:rsidRPr="0031429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1671" w:rsidRDefault="00321671" w:rsidP="003216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1905979</w:t>
            </w:r>
          </w:p>
        </w:tc>
        <w:tc>
          <w:tcPr>
            <w:tcW w:w="851" w:type="dxa"/>
          </w:tcPr>
          <w:p w:rsidR="00321671" w:rsidRPr="0031429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дом</w:t>
            </w:r>
          </w:p>
          <w:p w:rsidR="00321671" w:rsidRDefault="00321671" w:rsidP="00321671">
            <w:pPr>
              <w:jc w:val="center"/>
              <w:rPr>
                <w:sz w:val="20"/>
                <w:szCs w:val="20"/>
              </w:rPr>
            </w:pPr>
          </w:p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321671" w:rsidRPr="00496820" w:rsidRDefault="00321671" w:rsidP="00990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 доме</w:t>
            </w:r>
          </w:p>
        </w:tc>
        <w:tc>
          <w:tcPr>
            <w:tcW w:w="851" w:type="dxa"/>
          </w:tcPr>
          <w:p w:rsidR="0032167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  <w:p w:rsidR="00321671" w:rsidRPr="00321671" w:rsidRDefault="00321671" w:rsidP="00321671">
            <w:pPr>
              <w:rPr>
                <w:sz w:val="20"/>
                <w:szCs w:val="20"/>
              </w:rPr>
            </w:pPr>
          </w:p>
          <w:p w:rsidR="00321671" w:rsidRPr="00321671" w:rsidRDefault="00321671" w:rsidP="00321671">
            <w:pPr>
              <w:rPr>
                <w:sz w:val="20"/>
                <w:szCs w:val="20"/>
              </w:rPr>
            </w:pPr>
          </w:p>
          <w:p w:rsidR="00321671" w:rsidRPr="00321671" w:rsidRDefault="00321671" w:rsidP="0032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850" w:type="dxa"/>
          </w:tcPr>
          <w:p w:rsidR="00321671" w:rsidRDefault="00321671" w:rsidP="003216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049D" w:rsidRDefault="0099049D" w:rsidP="0032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049D" w:rsidRDefault="0099049D" w:rsidP="00321671">
            <w:pPr>
              <w:rPr>
                <w:sz w:val="20"/>
                <w:szCs w:val="20"/>
              </w:rPr>
            </w:pPr>
          </w:p>
          <w:p w:rsidR="0099049D" w:rsidRDefault="0099049D" w:rsidP="00321671">
            <w:pPr>
              <w:rPr>
                <w:sz w:val="20"/>
                <w:szCs w:val="20"/>
              </w:rPr>
            </w:pPr>
          </w:p>
          <w:p w:rsidR="00321671" w:rsidRDefault="0099049D" w:rsidP="0032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671" w:rsidRDefault="00321671" w:rsidP="00321671">
            <w:pPr>
              <w:rPr>
                <w:sz w:val="20"/>
                <w:szCs w:val="20"/>
              </w:rPr>
            </w:pPr>
          </w:p>
          <w:p w:rsidR="00321671" w:rsidRPr="00321671" w:rsidRDefault="00321671" w:rsidP="003216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671" w:rsidRPr="00314291" w:rsidRDefault="0099049D" w:rsidP="00321671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8" w:type="dxa"/>
          </w:tcPr>
          <w:p w:rsidR="00321671" w:rsidRPr="00314291" w:rsidRDefault="0099049D" w:rsidP="003216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347684,64</w:t>
            </w:r>
          </w:p>
        </w:tc>
        <w:tc>
          <w:tcPr>
            <w:tcW w:w="1238" w:type="dxa"/>
          </w:tcPr>
          <w:p w:rsidR="00321671" w:rsidRPr="00314291" w:rsidRDefault="00321671" w:rsidP="00321671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9049D" w:rsidRPr="00314291" w:rsidTr="00104EAC">
        <w:tc>
          <w:tcPr>
            <w:tcW w:w="1951" w:type="dxa"/>
          </w:tcPr>
          <w:p w:rsidR="0099049D" w:rsidRPr="00314291" w:rsidRDefault="0099049D" w:rsidP="0099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Рассказов Александр Андреевич</w:t>
            </w:r>
          </w:p>
        </w:tc>
        <w:tc>
          <w:tcPr>
            <w:tcW w:w="2303" w:type="dxa"/>
          </w:tcPr>
          <w:p w:rsidR="0099049D" w:rsidRPr="00314291" w:rsidRDefault="0099049D" w:rsidP="009904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99049D" w:rsidRDefault="0099049D" w:rsidP="0099049D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дом</w:t>
            </w:r>
          </w:p>
          <w:p w:rsidR="0099049D" w:rsidRDefault="0099049D" w:rsidP="0099049D">
            <w:pPr>
              <w:jc w:val="center"/>
              <w:rPr>
                <w:sz w:val="20"/>
                <w:szCs w:val="20"/>
              </w:rPr>
            </w:pPr>
          </w:p>
          <w:p w:rsidR="0099049D" w:rsidRDefault="0099049D" w:rsidP="0099049D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  <w:p w:rsidR="0099049D" w:rsidRDefault="0099049D" w:rsidP="0099049D">
            <w:pPr>
              <w:jc w:val="center"/>
              <w:rPr>
                <w:sz w:val="20"/>
                <w:szCs w:val="20"/>
              </w:rPr>
            </w:pPr>
          </w:p>
          <w:p w:rsidR="0099049D" w:rsidRPr="00496820" w:rsidRDefault="0099049D" w:rsidP="00990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 доме</w:t>
            </w:r>
          </w:p>
        </w:tc>
        <w:tc>
          <w:tcPr>
            <w:tcW w:w="1418" w:type="dxa"/>
          </w:tcPr>
          <w:p w:rsidR="0099049D" w:rsidRDefault="0099049D" w:rsidP="009904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9049D" w:rsidRDefault="0099049D" w:rsidP="0099049D">
            <w:pPr>
              <w:rPr>
                <w:sz w:val="20"/>
                <w:szCs w:val="20"/>
              </w:rPr>
            </w:pPr>
          </w:p>
          <w:p w:rsidR="0099049D" w:rsidRDefault="0099049D" w:rsidP="009904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28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425</w:t>
            </w:r>
          </w:p>
          <w:p w:rsidR="0099049D" w:rsidRDefault="0099049D" w:rsidP="0099049D">
            <w:pPr>
              <w:jc w:val="center"/>
              <w:rPr>
                <w:sz w:val="20"/>
                <w:szCs w:val="20"/>
              </w:rPr>
            </w:pPr>
          </w:p>
          <w:p w:rsidR="0099049D" w:rsidRDefault="0099049D" w:rsidP="009904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9049D" w:rsidRDefault="0099049D" w:rsidP="0099049D">
            <w:pPr>
              <w:rPr>
                <w:sz w:val="20"/>
                <w:szCs w:val="20"/>
              </w:rPr>
            </w:pPr>
          </w:p>
          <w:p w:rsidR="0099049D" w:rsidRPr="00496820" w:rsidRDefault="0099049D" w:rsidP="009904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9049D" w:rsidRDefault="0099049D" w:rsidP="0099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:rsidR="0099049D" w:rsidRDefault="0099049D" w:rsidP="0099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049D" w:rsidRDefault="0099049D" w:rsidP="0099049D">
            <w:pPr>
              <w:rPr>
                <w:sz w:val="20"/>
                <w:szCs w:val="20"/>
              </w:rPr>
            </w:pPr>
          </w:p>
          <w:p w:rsidR="0099049D" w:rsidRDefault="0099049D" w:rsidP="00990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1790982</w:t>
            </w:r>
          </w:p>
          <w:p w:rsidR="0099049D" w:rsidRPr="00321671" w:rsidRDefault="0099049D" w:rsidP="00990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99049D" w:rsidRDefault="0099049D" w:rsidP="0099049D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049D" w:rsidRDefault="0099049D" w:rsidP="0099049D">
            <w:pPr>
              <w:rPr>
                <w:sz w:val="20"/>
                <w:szCs w:val="20"/>
              </w:rPr>
            </w:pPr>
          </w:p>
          <w:p w:rsidR="0099049D" w:rsidRDefault="0099049D" w:rsidP="00990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049D" w:rsidRPr="00496820" w:rsidRDefault="0099049D" w:rsidP="0099049D">
            <w:pPr>
              <w:rPr>
                <w:sz w:val="20"/>
                <w:szCs w:val="20"/>
              </w:rPr>
            </w:pPr>
          </w:p>
          <w:p w:rsidR="0099049D" w:rsidRPr="00314291" w:rsidRDefault="0099049D" w:rsidP="0099049D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049D" w:rsidRPr="00314291" w:rsidRDefault="00CA03E3" w:rsidP="009904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99049D" w:rsidRPr="00314291" w:rsidRDefault="00CA03E3" w:rsidP="009904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CA03E3" w:rsidRDefault="00CA03E3" w:rsidP="00C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049D" w:rsidRPr="00314291" w:rsidRDefault="0099049D" w:rsidP="009904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049D" w:rsidRPr="00314291" w:rsidRDefault="00CA03E3" w:rsidP="0099049D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ВАЗ21963,ВАЗ21213</w:t>
            </w:r>
          </w:p>
        </w:tc>
        <w:tc>
          <w:tcPr>
            <w:tcW w:w="1278" w:type="dxa"/>
          </w:tcPr>
          <w:p w:rsidR="0099049D" w:rsidRPr="00314291" w:rsidRDefault="00CA03E3" w:rsidP="0099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254670,48</w:t>
            </w:r>
          </w:p>
        </w:tc>
        <w:tc>
          <w:tcPr>
            <w:tcW w:w="1238" w:type="dxa"/>
          </w:tcPr>
          <w:p w:rsidR="0099049D" w:rsidRPr="00314291" w:rsidRDefault="0099049D" w:rsidP="0099049D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03E3" w:rsidRPr="00314291" w:rsidTr="00104EAC">
        <w:tc>
          <w:tcPr>
            <w:tcW w:w="1951" w:type="dxa"/>
          </w:tcPr>
          <w:p w:rsidR="00CA03E3" w:rsidRPr="00314291" w:rsidRDefault="00CA03E3" w:rsidP="00CA03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03" w:type="dxa"/>
          </w:tcPr>
          <w:p w:rsidR="00CA03E3" w:rsidRDefault="00CA03E3" w:rsidP="00CA0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 под индивидуальным жильем</w:t>
            </w:r>
          </w:p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A03E3" w:rsidRDefault="00CA03E3" w:rsidP="00CA0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00</w:t>
            </w:r>
          </w:p>
          <w:p w:rsidR="00CA03E3" w:rsidRDefault="00CA03E3" w:rsidP="00CA03E3">
            <w:pPr>
              <w:rPr>
                <w:sz w:val="20"/>
                <w:szCs w:val="20"/>
              </w:rPr>
            </w:pPr>
          </w:p>
          <w:p w:rsidR="00CA03E3" w:rsidRPr="00321671" w:rsidRDefault="00CA03E3" w:rsidP="00C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CA03E3" w:rsidRDefault="00CA03E3" w:rsidP="00C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03E3" w:rsidRPr="00496820" w:rsidRDefault="00CA03E3" w:rsidP="00CA03E3">
            <w:pPr>
              <w:rPr>
                <w:sz w:val="20"/>
                <w:szCs w:val="20"/>
              </w:rPr>
            </w:pPr>
          </w:p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CA03E3" w:rsidRDefault="00CA03E3" w:rsidP="00C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CA03E3" w:rsidRDefault="00CA03E3" w:rsidP="00CA03E3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CA03E3" w:rsidRDefault="00CA03E3" w:rsidP="00CA0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92382</w:t>
            </w:r>
          </w:p>
        </w:tc>
        <w:tc>
          <w:tcPr>
            <w:tcW w:w="1238" w:type="dxa"/>
          </w:tcPr>
          <w:p w:rsidR="00CA03E3" w:rsidRPr="00314291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03E3" w:rsidRPr="00314291" w:rsidTr="00104EAC">
        <w:tc>
          <w:tcPr>
            <w:tcW w:w="1951" w:type="dxa"/>
          </w:tcPr>
          <w:p w:rsidR="00CA03E3" w:rsidRDefault="00CA03E3" w:rsidP="00CA03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Татьяна Васильевна</w:t>
            </w:r>
          </w:p>
        </w:tc>
        <w:tc>
          <w:tcPr>
            <w:tcW w:w="2303" w:type="dxa"/>
          </w:tcPr>
          <w:p w:rsidR="00CA03E3" w:rsidRDefault="00CA03E3" w:rsidP="00CA03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Дом</w:t>
            </w:r>
          </w:p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дом</w:t>
            </w:r>
          </w:p>
          <w:p w:rsidR="00CA03E3" w:rsidRDefault="00CA03E3" w:rsidP="00CA03E3">
            <w:pPr>
              <w:jc w:val="center"/>
              <w:rPr>
                <w:sz w:val="20"/>
                <w:szCs w:val="20"/>
              </w:rPr>
            </w:pPr>
          </w:p>
          <w:p w:rsidR="00CA03E3" w:rsidRDefault="00CA03E3" w:rsidP="00CA0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 доме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Земельный участок при доме</w:t>
            </w:r>
          </w:p>
          <w:p w:rsidR="00325E17" w:rsidRDefault="00325E17" w:rsidP="00325E17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  <w:p w:rsidR="00325E17" w:rsidRDefault="00325E17" w:rsidP="00325E17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  <w:p w:rsidR="00325E17" w:rsidRPr="00CA03E3" w:rsidRDefault="00325E17" w:rsidP="00CA0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5E17" w:rsidRDefault="00325E17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5E17" w:rsidRDefault="00325E17" w:rsidP="00325E1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5E17" w:rsidRDefault="00325E17" w:rsidP="00325E1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36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307</w:t>
            </w:r>
          </w:p>
          <w:p w:rsidR="00325E17" w:rsidRDefault="00325E17" w:rsidP="00325E1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59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624</w:t>
            </w:r>
          </w:p>
          <w:p w:rsidR="00CA03E3" w:rsidRPr="00325E17" w:rsidRDefault="00CA03E3" w:rsidP="00325E1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A03E3" w:rsidRDefault="00CA03E3" w:rsidP="00CA0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CA03E3" w:rsidRDefault="00CA03E3" w:rsidP="00CA03E3">
            <w:pPr>
              <w:rPr>
                <w:sz w:val="20"/>
                <w:szCs w:val="20"/>
              </w:rPr>
            </w:pPr>
          </w:p>
          <w:p w:rsidR="00CA03E3" w:rsidRDefault="00CA03E3" w:rsidP="00C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CA03E3" w:rsidRDefault="00CA03E3" w:rsidP="00CA03E3">
            <w:pPr>
              <w:rPr>
                <w:sz w:val="20"/>
                <w:szCs w:val="20"/>
              </w:rPr>
            </w:pPr>
          </w:p>
          <w:p w:rsidR="00CA03E3" w:rsidRDefault="00CA03E3" w:rsidP="00C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325E17" w:rsidRDefault="00CA03E3" w:rsidP="00C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  <w:p w:rsidR="00325E17" w:rsidRDefault="00325E17" w:rsidP="00325E17">
            <w:pPr>
              <w:rPr>
                <w:sz w:val="20"/>
                <w:szCs w:val="20"/>
              </w:rPr>
            </w:pPr>
          </w:p>
          <w:p w:rsidR="00CA03E3" w:rsidRDefault="00325E17" w:rsidP="0032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1630402</w:t>
            </w:r>
          </w:p>
          <w:p w:rsidR="00325E17" w:rsidRPr="00325E17" w:rsidRDefault="00325E17" w:rsidP="0032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624104</w:t>
            </w:r>
          </w:p>
        </w:tc>
        <w:tc>
          <w:tcPr>
            <w:tcW w:w="851" w:type="dxa"/>
          </w:tcPr>
          <w:p w:rsidR="00CA03E3" w:rsidRDefault="00CA03E3" w:rsidP="00C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03E3" w:rsidRPr="00496820" w:rsidRDefault="00CA03E3" w:rsidP="00CA03E3">
            <w:pPr>
              <w:rPr>
                <w:sz w:val="20"/>
                <w:szCs w:val="20"/>
              </w:rPr>
            </w:pPr>
          </w:p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03E3" w:rsidRDefault="00CA03E3" w:rsidP="00CA03E3">
            <w:pPr>
              <w:rPr>
                <w:sz w:val="20"/>
                <w:szCs w:val="20"/>
              </w:rPr>
            </w:pPr>
          </w:p>
          <w:p w:rsidR="00CA03E3" w:rsidRDefault="00CA03E3" w:rsidP="00C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5E17" w:rsidRDefault="00CA03E3" w:rsidP="00C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5E17" w:rsidRDefault="00325E17" w:rsidP="00325E17">
            <w:pPr>
              <w:rPr>
                <w:sz w:val="20"/>
                <w:szCs w:val="20"/>
              </w:rPr>
            </w:pPr>
          </w:p>
          <w:p w:rsidR="00325E17" w:rsidRDefault="00325E17" w:rsidP="0032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03E3" w:rsidRPr="00325E17" w:rsidRDefault="00325E17" w:rsidP="0032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CA03E3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CA03E3" w:rsidRDefault="00CA03E3" w:rsidP="00C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CA03E3" w:rsidRDefault="00325E17" w:rsidP="00CA03E3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Трактор Т-40,</w:t>
            </w:r>
          </w:p>
        </w:tc>
        <w:tc>
          <w:tcPr>
            <w:tcW w:w="1278" w:type="dxa"/>
          </w:tcPr>
          <w:p w:rsidR="00CA03E3" w:rsidRDefault="00325E17" w:rsidP="00CA0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351770</w:t>
            </w:r>
          </w:p>
        </w:tc>
        <w:tc>
          <w:tcPr>
            <w:tcW w:w="1238" w:type="dxa"/>
          </w:tcPr>
          <w:p w:rsidR="00CA03E3" w:rsidRPr="00314291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03E3" w:rsidRPr="00314291" w:rsidTr="00104EAC">
        <w:tc>
          <w:tcPr>
            <w:tcW w:w="1951" w:type="dxa"/>
          </w:tcPr>
          <w:p w:rsidR="00CA03E3" w:rsidRPr="00314291" w:rsidRDefault="00CA03E3" w:rsidP="00CA03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A03E3" w:rsidRPr="00314291" w:rsidRDefault="00CA03E3" w:rsidP="00CA0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03E3" w:rsidRPr="00314291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03E3" w:rsidRPr="00314291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A03E3" w:rsidRPr="00314291" w:rsidRDefault="00CA03E3" w:rsidP="00CA0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3E3" w:rsidRPr="00314291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3E3" w:rsidRPr="00314291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3E3" w:rsidRPr="00314291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3E3" w:rsidRPr="00314291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03E3" w:rsidRPr="00314291" w:rsidRDefault="00CA03E3" w:rsidP="00CA03E3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A03E3" w:rsidRPr="00314291" w:rsidRDefault="00CA03E3" w:rsidP="00CA0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CA03E3" w:rsidRPr="00314291" w:rsidRDefault="00CA03E3" w:rsidP="00CA03E3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lastRenderedPageBreak/>
        <w:t>за отчетный период с 1 января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</w:t>
      </w:r>
    </w:p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D2B6C"/>
    <w:rsid w:val="00104EAC"/>
    <w:rsid w:val="00261B1F"/>
    <w:rsid w:val="002E1B4B"/>
    <w:rsid w:val="00303C9B"/>
    <w:rsid w:val="00321671"/>
    <w:rsid w:val="00325E17"/>
    <w:rsid w:val="003E0C64"/>
    <w:rsid w:val="004055BE"/>
    <w:rsid w:val="00417E2E"/>
    <w:rsid w:val="00496820"/>
    <w:rsid w:val="005A7D94"/>
    <w:rsid w:val="006025FC"/>
    <w:rsid w:val="0099049D"/>
    <w:rsid w:val="00CA03E3"/>
    <w:rsid w:val="00E44B4C"/>
    <w:rsid w:val="00F8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Администрация Кирс</cp:lastModifiedBy>
  <cp:revision>6</cp:revision>
  <dcterms:created xsi:type="dcterms:W3CDTF">2018-05-29T11:09:00Z</dcterms:created>
  <dcterms:modified xsi:type="dcterms:W3CDTF">2018-05-29T15:19:00Z</dcterms:modified>
</cp:coreProperties>
</file>