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2670E1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2670E1" w:rsidRDefault="00394ABA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КИРСАНОВСКОГО </w:t>
      </w:r>
      <w:r w:rsidR="00177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70E1"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802001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76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7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C76F0">
        <w:rPr>
          <w:rFonts w:ascii="Times New Roman" w:hAnsi="Times New Roman" w:cs="Times New Roman"/>
          <w:sz w:val="28"/>
          <w:szCs w:val="28"/>
        </w:rPr>
        <w:t xml:space="preserve"> </w:t>
      </w:r>
      <w:r w:rsidR="002670E1" w:rsidRPr="002670E1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670E1" w:rsidRPr="002670E1" w:rsidRDefault="002670E1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94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AC489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C76F0">
        <w:rPr>
          <w:rFonts w:ascii="Times New Roman" w:hAnsi="Times New Roman" w:cs="Times New Roman"/>
          <w:b w:val="0"/>
          <w:sz w:val="28"/>
          <w:szCs w:val="28"/>
        </w:rPr>
        <w:t>вступлении в должность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6F0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4ABA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F0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34 Устава </w:t>
      </w:r>
      <w:r w:rsidR="003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EC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r w:rsidR="0039093C" w:rsidRPr="00BF4C56">
        <w:rPr>
          <w:rFonts w:ascii="Times New Roman" w:hAnsi="Times New Roman" w:cs="Times New Roman"/>
          <w:sz w:val="28"/>
          <w:szCs w:val="28"/>
        </w:rPr>
        <w:t xml:space="preserve"> 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C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</w:p>
    <w:p w:rsidR="00EC76F0" w:rsidRDefault="00EC76F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FA0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ПОСТАНОВЛЯЕТ</w:t>
      </w:r>
      <w:r w:rsidR="00EC7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F0" w:rsidRPr="005E7387" w:rsidRDefault="005E7387" w:rsidP="005E738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802001">
        <w:rPr>
          <w:rFonts w:ascii="Times New Roman" w:eastAsia="Arial" w:hAnsi="Times New Roman" w:cs="Times New Roman"/>
          <w:sz w:val="28"/>
          <w:szCs w:val="28"/>
          <w:lang w:eastAsia="ar-SA"/>
        </w:rPr>
        <w:t>Анисимов Евгений Васильевич</w:t>
      </w:r>
      <w:proofErr w:type="gramStart"/>
      <w:r w:rsidR="008020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proofErr w:type="gramEnd"/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вступаю в должность главы </w:t>
      </w:r>
      <w:r w:rsidR="001F45BB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394ABA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Кирсановского 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 Грибановского муниципального</w:t>
      </w:r>
      <w:r w:rsidR="0080200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Воронежской области с 22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>.0</w:t>
      </w:r>
      <w:r w:rsidR="00802001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>.20</w:t>
      </w:r>
      <w:r w:rsidR="00802001">
        <w:rPr>
          <w:rFonts w:ascii="Times New Roman" w:eastAsia="Arial" w:hAnsi="Times New Roman" w:cs="Times New Roman"/>
          <w:sz w:val="28"/>
          <w:szCs w:val="28"/>
          <w:lang w:eastAsia="ar-SA"/>
        </w:rPr>
        <w:t>22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>года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C76F0" w:rsidRDefault="00EC76F0" w:rsidP="00EC76F0">
      <w:pPr>
        <w:pStyle w:val="a4"/>
        <w:spacing w:after="0" w:line="240" w:lineRule="auto"/>
        <w:ind w:left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F0" w:rsidRDefault="00EC76F0" w:rsidP="00EC76F0">
      <w:pPr>
        <w:pStyle w:val="a4"/>
        <w:spacing w:after="0" w:line="240" w:lineRule="auto"/>
        <w:ind w:left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CE" w:rsidRPr="00EC76F0" w:rsidRDefault="00DC61CE" w:rsidP="00EC76F0">
      <w:pPr>
        <w:pStyle w:val="a4"/>
        <w:spacing w:after="0" w:line="240" w:lineRule="auto"/>
        <w:ind w:left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Default="00DC5273" w:rsidP="00984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8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Default="00802001" w:rsidP="00394A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Е.В.Анисимов</w:t>
            </w: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9F108D5"/>
    <w:multiLevelType w:val="hybridMultilevel"/>
    <w:tmpl w:val="22A8C926"/>
    <w:lvl w:ilvl="0" w:tplc="1EB4638A">
      <w:start w:val="1"/>
      <w:numFmt w:val="decimal"/>
      <w:lvlText w:val="%1."/>
      <w:lvlJc w:val="left"/>
      <w:pPr>
        <w:ind w:left="124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141037"/>
    <w:rsid w:val="00177DA6"/>
    <w:rsid w:val="001F3D3A"/>
    <w:rsid w:val="001F45BB"/>
    <w:rsid w:val="002670E1"/>
    <w:rsid w:val="002B40FB"/>
    <w:rsid w:val="003414A0"/>
    <w:rsid w:val="0039093C"/>
    <w:rsid w:val="00394ABA"/>
    <w:rsid w:val="00477697"/>
    <w:rsid w:val="004A18FC"/>
    <w:rsid w:val="004D64A7"/>
    <w:rsid w:val="005E7387"/>
    <w:rsid w:val="006914EE"/>
    <w:rsid w:val="006E4829"/>
    <w:rsid w:val="00766A18"/>
    <w:rsid w:val="00776502"/>
    <w:rsid w:val="007E5DA1"/>
    <w:rsid w:val="00802001"/>
    <w:rsid w:val="0089170A"/>
    <w:rsid w:val="008D3B74"/>
    <w:rsid w:val="008D3C70"/>
    <w:rsid w:val="00984242"/>
    <w:rsid w:val="009D58F7"/>
    <w:rsid w:val="00A70CFD"/>
    <w:rsid w:val="00A73AFE"/>
    <w:rsid w:val="00A9284A"/>
    <w:rsid w:val="00AA115A"/>
    <w:rsid w:val="00AC6541"/>
    <w:rsid w:val="00BF4C56"/>
    <w:rsid w:val="00C43FE9"/>
    <w:rsid w:val="00CA4207"/>
    <w:rsid w:val="00DC5273"/>
    <w:rsid w:val="00DC61CE"/>
    <w:rsid w:val="00DD4BF9"/>
    <w:rsid w:val="00E7488B"/>
    <w:rsid w:val="00EC76F0"/>
    <w:rsid w:val="00ED22F4"/>
    <w:rsid w:val="00F10E42"/>
    <w:rsid w:val="00FA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036EC-D4F9-4E9D-8CB2-77503254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П. Овсянникова</dc:creator>
  <cp:lastModifiedBy>Администрация Кирс</cp:lastModifiedBy>
  <cp:revision>12</cp:revision>
  <cp:lastPrinted>2022-03-23T06:53:00Z</cp:lastPrinted>
  <dcterms:created xsi:type="dcterms:W3CDTF">2020-09-29T10:26:00Z</dcterms:created>
  <dcterms:modified xsi:type="dcterms:W3CDTF">2022-03-23T06:53:00Z</dcterms:modified>
</cp:coreProperties>
</file>