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4E1E35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</w:t>
      </w:r>
      <w:r w:rsidR="00A51DBF">
        <w:rPr>
          <w:b/>
          <w:sz w:val="28"/>
          <w:szCs w:val="28"/>
        </w:rPr>
        <w:t xml:space="preserve"> администрации Кирсановского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4E1E35" w:rsidRPr="000625CF" w:rsidRDefault="004E1E35" w:rsidP="004E1E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34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4E1E35" w:rsidRPr="000625CF" w:rsidTr="004E1E35">
        <w:tc>
          <w:tcPr>
            <w:tcW w:w="1951" w:type="dxa"/>
            <w:vMerge w:val="restart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4E1E35" w:rsidRPr="000625CF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4E1E35" w:rsidRPr="000625CF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4E1E35" w:rsidRPr="000625CF" w:rsidTr="004E1E35">
        <w:tc>
          <w:tcPr>
            <w:tcW w:w="1951" w:type="dxa"/>
            <w:vMerge/>
          </w:tcPr>
          <w:p w:rsidR="004E1E35" w:rsidRPr="000625CF" w:rsidRDefault="004E1E35" w:rsidP="004E1E3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4E1E35" w:rsidRPr="000625CF" w:rsidRDefault="004E1E35" w:rsidP="004E1E3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E1E35" w:rsidRPr="000625CF" w:rsidRDefault="004E1E35" w:rsidP="004E1E35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4E1E35" w:rsidRPr="000625CF" w:rsidRDefault="004E1E35" w:rsidP="004E1E35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E1E35" w:rsidRPr="000625CF" w:rsidRDefault="004E1E35" w:rsidP="004E1E35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4E1E35" w:rsidRPr="00314291" w:rsidTr="004E1E35">
        <w:tc>
          <w:tcPr>
            <w:tcW w:w="1951" w:type="dxa"/>
          </w:tcPr>
          <w:p w:rsidR="004E1E35" w:rsidRPr="00314291" w:rsidRDefault="004E1E35" w:rsidP="004E1E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 Александр Иванович</w:t>
            </w:r>
          </w:p>
        </w:tc>
        <w:tc>
          <w:tcPr>
            <w:tcW w:w="2303" w:type="dxa"/>
          </w:tcPr>
          <w:p w:rsidR="004E1E35" w:rsidRPr="00314291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A51DBF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59/225</w:t>
            </w:r>
          </w:p>
          <w:p w:rsidR="004E1E35" w:rsidRPr="00A51DBF" w:rsidRDefault="004E1E35" w:rsidP="004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26/277</w:t>
            </w:r>
          </w:p>
        </w:tc>
        <w:tc>
          <w:tcPr>
            <w:tcW w:w="708" w:type="dxa"/>
          </w:tcPr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225548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314291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2217930</w:t>
            </w:r>
          </w:p>
        </w:tc>
        <w:tc>
          <w:tcPr>
            <w:tcW w:w="851" w:type="dxa"/>
          </w:tcPr>
          <w:p w:rsidR="004E1E35" w:rsidRPr="00A51DBF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DBF"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Pr="00A51DBF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Pr="00A51DBF" w:rsidRDefault="004E1E35" w:rsidP="004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Pr="00A51DBF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Pr="00A51DBF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E35" w:rsidRPr="00A51DBF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51DB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A51D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DBF"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278" w:type="dxa"/>
          </w:tcPr>
          <w:p w:rsidR="004E1E35" w:rsidRPr="00314291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677812,67</w:t>
            </w:r>
          </w:p>
        </w:tc>
        <w:tc>
          <w:tcPr>
            <w:tcW w:w="1238" w:type="dxa"/>
          </w:tcPr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1E35" w:rsidRPr="00314291" w:rsidTr="004E1E35">
        <w:tc>
          <w:tcPr>
            <w:tcW w:w="1951" w:type="dxa"/>
          </w:tcPr>
          <w:p w:rsidR="004E1E35" w:rsidRDefault="004E1E35" w:rsidP="004E1E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Золотухина</w:t>
            </w:r>
            <w:proofErr w:type="spellEnd"/>
            <w:r>
              <w:rPr>
                <w:sz w:val="20"/>
                <w:szCs w:val="20"/>
              </w:rPr>
              <w:t xml:space="preserve"> Вера Ивановна</w:t>
            </w:r>
          </w:p>
          <w:p w:rsidR="004E1E35" w:rsidRPr="005E76B4" w:rsidRDefault="004E1E35" w:rsidP="004E1E35">
            <w:pPr>
              <w:rPr>
                <w:sz w:val="20"/>
                <w:szCs w:val="20"/>
              </w:rPr>
            </w:pPr>
          </w:p>
          <w:p w:rsidR="004E1E35" w:rsidRPr="005E76B4" w:rsidRDefault="004E1E35" w:rsidP="004E1E35">
            <w:pPr>
              <w:rPr>
                <w:sz w:val="20"/>
                <w:szCs w:val="20"/>
              </w:rPr>
            </w:pP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Pr="005E76B4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4E1E35" w:rsidRPr="00314291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417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1DBF">
              <w:rPr>
                <w:sz w:val="20"/>
                <w:szCs w:val="20"/>
              </w:rPr>
              <w:t>Квартира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A51DBF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28/901</w:t>
            </w:r>
          </w:p>
          <w:p w:rsidR="004E1E35" w:rsidRDefault="004E1E35" w:rsidP="004E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26/501</w:t>
            </w: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16/313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18/275</w:t>
            </w:r>
          </w:p>
          <w:p w:rsidR="004E1E35" w:rsidRPr="005E76B4" w:rsidRDefault="004E1E35" w:rsidP="004E1E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1898501,0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1136843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1154228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1802849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314291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Pr="00CC74D2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Дом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314291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E76B4">
              <w:rPr>
                <w:sz w:val="20"/>
                <w:szCs w:val="20"/>
              </w:rPr>
              <w:t>Ваз 2107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Pr="00CC74D2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, трактор МТЗ-80, </w:t>
            </w:r>
            <w:r>
              <w:rPr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C7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8" w:type="dxa"/>
          </w:tcPr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545945,98</w:t>
            </w:r>
          </w:p>
          <w:p w:rsidR="004E1E35" w:rsidRPr="005E76B4" w:rsidRDefault="004E1E35" w:rsidP="004E1E35">
            <w:pPr>
              <w:rPr>
                <w:sz w:val="20"/>
                <w:szCs w:val="20"/>
              </w:rPr>
            </w:pPr>
          </w:p>
          <w:p w:rsidR="004E1E35" w:rsidRPr="005E76B4" w:rsidRDefault="004E1E35" w:rsidP="004E1E35">
            <w:pPr>
              <w:rPr>
                <w:sz w:val="20"/>
                <w:szCs w:val="20"/>
              </w:rPr>
            </w:pP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Default="004E1E35" w:rsidP="004E1E35">
            <w:pPr>
              <w:rPr>
                <w:sz w:val="20"/>
                <w:szCs w:val="20"/>
              </w:rPr>
            </w:pPr>
          </w:p>
          <w:p w:rsidR="004E1E35" w:rsidRPr="005E76B4" w:rsidRDefault="004E1E35" w:rsidP="004E1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249740,0</w:t>
            </w:r>
          </w:p>
        </w:tc>
        <w:tc>
          <w:tcPr>
            <w:tcW w:w="1238" w:type="dxa"/>
          </w:tcPr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1E35" w:rsidRPr="00314291" w:rsidTr="004E1E35">
        <w:tc>
          <w:tcPr>
            <w:tcW w:w="1951" w:type="dxa"/>
          </w:tcPr>
          <w:p w:rsidR="004E1E35" w:rsidRPr="00314291" w:rsidRDefault="004E1E35" w:rsidP="004E1E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Евсеева Татьяна Васильевна</w:t>
            </w:r>
          </w:p>
        </w:tc>
        <w:tc>
          <w:tcPr>
            <w:tcW w:w="2303" w:type="dxa"/>
          </w:tcPr>
          <w:p w:rsidR="004E1E35" w:rsidRPr="00314291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(главный бухгалтер)</w:t>
            </w:r>
          </w:p>
        </w:tc>
        <w:tc>
          <w:tcPr>
            <w:tcW w:w="1417" w:type="dxa"/>
          </w:tcPr>
          <w:p w:rsidR="004E1E35" w:rsidRPr="00CC74D2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4D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1E35" w:rsidRPr="00314291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4E1E35" w:rsidRPr="00CC74D2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4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850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E35" w:rsidRPr="00CC74D2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74D2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4E1E35" w:rsidRPr="00314291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341143,00</w:t>
            </w:r>
          </w:p>
        </w:tc>
        <w:tc>
          <w:tcPr>
            <w:tcW w:w="1238" w:type="dxa"/>
          </w:tcPr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1E35" w:rsidRPr="00314291" w:rsidTr="004E1E35">
        <w:tc>
          <w:tcPr>
            <w:tcW w:w="1951" w:type="dxa"/>
          </w:tcPr>
          <w:p w:rsidR="004E1E35" w:rsidRDefault="004E1E35" w:rsidP="004E1E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4E1E35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CC74D2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1E35" w:rsidRPr="00CC74D2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E1E35" w:rsidRPr="00556BB0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56B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  <w:r>
              <w:rPr>
                <w:sz w:val="20"/>
                <w:szCs w:val="20"/>
              </w:rPr>
              <w:t>»,Ваз 21053,Трактор Т-40, легковой прицеп</w:t>
            </w:r>
          </w:p>
        </w:tc>
        <w:tc>
          <w:tcPr>
            <w:tcW w:w="1278" w:type="dxa"/>
          </w:tcPr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465888,0</w:t>
            </w:r>
          </w:p>
        </w:tc>
        <w:tc>
          <w:tcPr>
            <w:tcW w:w="1238" w:type="dxa"/>
          </w:tcPr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1E35" w:rsidRPr="00314291" w:rsidTr="004E1E35">
        <w:tc>
          <w:tcPr>
            <w:tcW w:w="1951" w:type="dxa"/>
          </w:tcPr>
          <w:p w:rsidR="004E1E35" w:rsidRDefault="004E1E35" w:rsidP="004E1E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3" w:type="dxa"/>
          </w:tcPr>
          <w:p w:rsidR="004E1E35" w:rsidRDefault="004E1E35" w:rsidP="004E1E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1E35" w:rsidRPr="00CC74D2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E1E35" w:rsidRPr="00CC74D2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4E1E35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E1E35" w:rsidRPr="00CC74D2" w:rsidRDefault="004E1E35" w:rsidP="004E1E3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4E1E35" w:rsidRDefault="004E1E35" w:rsidP="004E1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8" w:type="dxa"/>
          </w:tcPr>
          <w:p w:rsidR="004E1E35" w:rsidRPr="00314291" w:rsidRDefault="004E1E35" w:rsidP="004E1E3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04EAC" w:rsidRPr="004E1E35" w:rsidRDefault="00104EAC" w:rsidP="004E1E35">
      <w:pPr>
        <w:tabs>
          <w:tab w:val="left" w:pos="3045"/>
        </w:tabs>
        <w:rPr>
          <w:sz w:val="28"/>
          <w:szCs w:val="28"/>
        </w:rPr>
      </w:pPr>
    </w:p>
    <w:p w:rsidR="000D2B6C" w:rsidRPr="00104EAC" w:rsidRDefault="000D2B6C" w:rsidP="004E1E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0F262B"/>
    <w:rsid w:val="00104EAC"/>
    <w:rsid w:val="003E0C64"/>
    <w:rsid w:val="004E1E35"/>
    <w:rsid w:val="00556BB0"/>
    <w:rsid w:val="00576337"/>
    <w:rsid w:val="005E76B4"/>
    <w:rsid w:val="00A51DBF"/>
    <w:rsid w:val="00AE0B93"/>
    <w:rsid w:val="00B94699"/>
    <w:rsid w:val="00CC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Администрация Кирс</cp:lastModifiedBy>
  <cp:revision>4</cp:revision>
  <dcterms:created xsi:type="dcterms:W3CDTF">2018-05-29T11:09:00Z</dcterms:created>
  <dcterms:modified xsi:type="dcterms:W3CDTF">2018-05-29T12:51:00Z</dcterms:modified>
</cp:coreProperties>
</file>