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EB9" w:rsidRDefault="00545EB9" w:rsidP="00545EB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Реестр муниципальных </w:t>
      </w:r>
      <w:r w:rsidRPr="00B2403C">
        <w:rPr>
          <w:b/>
          <w:bCs/>
        </w:rPr>
        <w:t xml:space="preserve">программ </w:t>
      </w:r>
      <w:r w:rsidR="009763D9">
        <w:rPr>
          <w:b/>
          <w:bCs/>
        </w:rPr>
        <w:t xml:space="preserve">Кирсановского сельского поселения  Грибановского муниципального района </w:t>
      </w:r>
      <w:r w:rsidRPr="00B2403C">
        <w:rPr>
          <w:b/>
          <w:bCs/>
        </w:rPr>
        <w:t>Воронежской области</w:t>
      </w:r>
      <w:r w:rsidR="00B54280">
        <w:rPr>
          <w:b/>
          <w:bCs/>
        </w:rPr>
        <w:t xml:space="preserve"> по состоянию на 0</w:t>
      </w:r>
      <w:r w:rsidR="009763D9">
        <w:rPr>
          <w:b/>
          <w:bCs/>
        </w:rPr>
        <w:t>1.01.2021г.</w:t>
      </w:r>
    </w:p>
    <w:p w:rsidR="00545EB9" w:rsidRPr="00B2403C" w:rsidRDefault="00545EB9" w:rsidP="00545EB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Отчет за 2020г.</w:t>
      </w:r>
    </w:p>
    <w:p w:rsidR="00545EB9" w:rsidRPr="00064491" w:rsidRDefault="00545EB9" w:rsidP="00545EB9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pPr w:leftFromText="180" w:rightFromText="180" w:vertAnchor="text" w:horzAnchor="margin" w:tblpXSpec="center" w:tblpY="-10"/>
        <w:tblOverlap w:val="never"/>
        <w:tblW w:w="1112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3260"/>
        <w:gridCol w:w="1701"/>
        <w:gridCol w:w="2551"/>
        <w:gridCol w:w="1702"/>
        <w:gridCol w:w="1135"/>
      </w:tblGrid>
      <w:tr w:rsidR="00EB13BA" w:rsidRPr="0041213D" w:rsidTr="00EB13BA">
        <w:trPr>
          <w:cantSplit/>
          <w:trHeight w:val="1409"/>
        </w:trPr>
        <w:tc>
          <w:tcPr>
            <w:tcW w:w="7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13BA" w:rsidRPr="0041213D" w:rsidRDefault="00EB13BA" w:rsidP="005C21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1213D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41213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41213D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41213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13BA" w:rsidRPr="0041213D" w:rsidRDefault="00EB13BA" w:rsidP="005C21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213D">
              <w:rPr>
                <w:rFonts w:ascii="Times New Roman" w:hAnsi="Times New Roman" w:cs="Times New Roman"/>
                <w:sz w:val="26"/>
                <w:szCs w:val="26"/>
              </w:rPr>
              <w:t>Наименование  Программы</w:t>
            </w:r>
          </w:p>
          <w:p w:rsidR="00EB13BA" w:rsidRPr="0041213D" w:rsidRDefault="00EB13BA" w:rsidP="005C21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13BA" w:rsidRPr="0041213D" w:rsidRDefault="00EB13BA" w:rsidP="005C21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213D">
              <w:rPr>
                <w:rFonts w:ascii="Times New Roman" w:hAnsi="Times New Roman" w:cs="Times New Roman"/>
                <w:sz w:val="26"/>
                <w:szCs w:val="26"/>
              </w:rPr>
              <w:t>Срок реализации Программы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13BA" w:rsidRPr="0041213D" w:rsidRDefault="00EB13BA" w:rsidP="005C21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213D">
              <w:rPr>
                <w:rFonts w:ascii="Times New Roman" w:hAnsi="Times New Roman" w:cs="Times New Roman"/>
                <w:sz w:val="26"/>
                <w:szCs w:val="26"/>
              </w:rPr>
              <w:t>Реквизиты</w:t>
            </w:r>
            <w:r w:rsidRPr="0041213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</w:t>
            </w:r>
            <w:r w:rsidRPr="0041213D">
              <w:rPr>
                <w:rFonts w:ascii="Times New Roman" w:hAnsi="Times New Roman" w:cs="Times New Roman"/>
                <w:sz w:val="26"/>
                <w:szCs w:val="26"/>
              </w:rPr>
              <w:t>правового акта, которым  утверждена Программа или внесены изменения в Программу</w:t>
            </w:r>
          </w:p>
        </w:tc>
        <w:tc>
          <w:tcPr>
            <w:tcW w:w="17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13BA" w:rsidRPr="0041213D" w:rsidRDefault="00EB13BA" w:rsidP="005C21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Исполнитель программы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13BA" w:rsidRPr="0041213D" w:rsidRDefault="00EB13BA" w:rsidP="005C21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EB13BA" w:rsidRPr="0041213D" w:rsidTr="00EB13BA">
        <w:trPr>
          <w:cantSplit/>
          <w:trHeight w:val="240"/>
        </w:trPr>
        <w:tc>
          <w:tcPr>
            <w:tcW w:w="7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3BA" w:rsidRPr="0041213D" w:rsidRDefault="00EB13BA" w:rsidP="005C21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3BA" w:rsidRDefault="00EB13BA" w:rsidP="005C21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3BA" w:rsidRDefault="00EB13BA" w:rsidP="005C21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3BA" w:rsidRDefault="00EB13BA" w:rsidP="005C21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3BA" w:rsidRDefault="00EB13BA" w:rsidP="005C21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3BA" w:rsidRDefault="00EB13BA" w:rsidP="005C21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EB13BA" w:rsidRPr="0041213D" w:rsidTr="00EB13BA">
        <w:trPr>
          <w:cantSplit/>
          <w:trHeight w:val="24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3BA" w:rsidRPr="0041213D" w:rsidRDefault="00EB13BA" w:rsidP="005C21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213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3BA" w:rsidRPr="001014B7" w:rsidRDefault="00EB13BA" w:rsidP="005C21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3BA" w:rsidRPr="001014B7" w:rsidRDefault="00EB13BA" w:rsidP="005C21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3BA" w:rsidRPr="001014B7" w:rsidRDefault="00EB13BA" w:rsidP="005C21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3BA" w:rsidRPr="001014B7" w:rsidRDefault="00EB13BA" w:rsidP="005C21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3BA" w:rsidRPr="00813055" w:rsidRDefault="00EB13BA" w:rsidP="005C21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EB13BA" w:rsidRPr="0041213D" w:rsidTr="00EB13BA">
        <w:trPr>
          <w:cantSplit/>
          <w:trHeight w:val="24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3BA" w:rsidRPr="0041213D" w:rsidRDefault="00EB13BA" w:rsidP="005C21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3BA" w:rsidRPr="0041213D" w:rsidRDefault="00EB13BA" w:rsidP="005C21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682">
              <w:rPr>
                <w:rFonts w:ascii="Times New Roman" w:hAnsi="Times New Roman" w:cs="Times New Roman"/>
                <w:b/>
                <w:bCs/>
              </w:rPr>
              <w:t>Развитие Кирсановского сельского поселения  -20</w:t>
            </w:r>
            <w:r>
              <w:rPr>
                <w:rFonts w:ascii="Times New Roman" w:hAnsi="Times New Roman" w:cs="Times New Roman"/>
                <w:b/>
                <w:bCs/>
              </w:rPr>
              <w:t>14</w:t>
            </w:r>
            <w:r w:rsidRPr="00946682">
              <w:rPr>
                <w:rFonts w:ascii="Times New Roman" w:hAnsi="Times New Roman" w:cs="Times New Roman"/>
                <w:b/>
                <w:bCs/>
              </w:rPr>
              <w:t>гг на 20</w:t>
            </w:r>
            <w:r>
              <w:rPr>
                <w:rFonts w:ascii="Times New Roman" w:hAnsi="Times New Roman" w:cs="Times New Roman"/>
                <w:b/>
                <w:bCs/>
              </w:rPr>
              <w:t>24гг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3BA" w:rsidRPr="0041213D" w:rsidRDefault="00EB13BA" w:rsidP="005C21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682">
              <w:rPr>
                <w:rFonts w:ascii="Times New Roman" w:hAnsi="Times New Roman" w:cs="Times New Roman"/>
                <w:b/>
                <w:bCs/>
              </w:rPr>
              <w:t>20</w:t>
            </w:r>
            <w:r>
              <w:rPr>
                <w:rFonts w:ascii="Times New Roman" w:hAnsi="Times New Roman" w:cs="Times New Roman"/>
                <w:b/>
                <w:bCs/>
              </w:rPr>
              <w:t>14</w:t>
            </w:r>
            <w:r w:rsidRPr="00946682">
              <w:rPr>
                <w:rFonts w:ascii="Times New Roman" w:hAnsi="Times New Roman" w:cs="Times New Roman"/>
                <w:b/>
                <w:bCs/>
              </w:rPr>
              <w:t xml:space="preserve">гг </w:t>
            </w:r>
            <w:r>
              <w:rPr>
                <w:rFonts w:ascii="Times New Roman" w:hAnsi="Times New Roman" w:cs="Times New Roman"/>
                <w:b/>
                <w:bCs/>
              </w:rPr>
              <w:t>–</w:t>
            </w:r>
            <w:r w:rsidRPr="00946682">
              <w:rPr>
                <w:rFonts w:ascii="Times New Roman" w:hAnsi="Times New Roman" w:cs="Times New Roman"/>
                <w:b/>
                <w:bCs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bCs/>
              </w:rPr>
              <w:t>24гг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3BA" w:rsidRPr="0041213D" w:rsidRDefault="00EB13BA" w:rsidP="005C21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Решение Совета народных депутатов</w:t>
            </w:r>
            <w:r w:rsidRPr="00946682">
              <w:rPr>
                <w:rFonts w:ascii="Times New Roman" w:hAnsi="Times New Roman" w:cs="Times New Roman"/>
                <w:sz w:val="24"/>
                <w:szCs w:val="24"/>
              </w:rPr>
              <w:t xml:space="preserve"> Кирсановского  сельского поселения Грибановского муниципального района Воронежской области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№205 от07.02.2014г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несены  изменения СНД  № 39 от 03.02.2016, внесены  изменения СНД  № 78 от 20.01.2017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3BA" w:rsidRPr="0041213D" w:rsidRDefault="00EB13BA" w:rsidP="005C21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6682">
              <w:rPr>
                <w:rFonts w:ascii="Times New Roman" w:hAnsi="Times New Roman" w:cs="Times New Roman"/>
                <w:sz w:val="24"/>
                <w:szCs w:val="24"/>
              </w:rPr>
              <w:t>Администрация Кирсановского  сельского поселения Грибановского муниципального района Воронежской области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3BA" w:rsidRPr="00813055" w:rsidRDefault="00EB13BA" w:rsidP="005C21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EB13BA" w:rsidRPr="0041213D" w:rsidTr="00EB13BA">
        <w:trPr>
          <w:cantSplit/>
          <w:trHeight w:val="24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3BA" w:rsidRPr="0041213D" w:rsidRDefault="00EB13BA" w:rsidP="005C21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3BA" w:rsidRPr="00946682" w:rsidRDefault="00EB13BA" w:rsidP="005C21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Развитие и поддержка малого и среднего предпринимательства 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Кирсановском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сельском поселении Грибановского муниципального района на 2021-2025 гг.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3BA" w:rsidRPr="00946682" w:rsidRDefault="00EB13BA" w:rsidP="005C21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2021-2025г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</w:rPr>
              <w:t>г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3BA" w:rsidRPr="0041213D" w:rsidRDefault="00EB13BA" w:rsidP="005C21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Кирсановского сельского поселения №5 от10.03.2021г.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3BA" w:rsidRPr="00946682" w:rsidRDefault="00EB13BA" w:rsidP="005C21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2">
              <w:rPr>
                <w:rFonts w:ascii="Times New Roman" w:hAnsi="Times New Roman" w:cs="Times New Roman"/>
                <w:sz w:val="24"/>
                <w:szCs w:val="24"/>
              </w:rPr>
              <w:t>Администрация Кирсановского  сельского поселения Грибановского муниципального района Воронежской области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3BA" w:rsidRPr="0041213D" w:rsidRDefault="00EB13BA" w:rsidP="005C21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13BA" w:rsidRPr="0041213D" w:rsidTr="00EB13BA">
        <w:trPr>
          <w:cantSplit/>
          <w:trHeight w:val="24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3BA" w:rsidRDefault="00EB13BA" w:rsidP="005C21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3BA" w:rsidRDefault="00EB13BA" w:rsidP="005C21F4">
            <w:pPr>
              <w:pStyle w:val="a3"/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C45854">
              <w:rPr>
                <w:rFonts w:ascii="Times New Roman" w:hAnsi="Times New Roman"/>
                <w:sz w:val="28"/>
                <w:szCs w:val="28"/>
              </w:rPr>
              <w:t>омплексно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C45854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EB13BA" w:rsidRDefault="00EB13BA" w:rsidP="005C21F4">
            <w:pPr>
              <w:pStyle w:val="a3"/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45854">
              <w:rPr>
                <w:rFonts w:ascii="Times New Roman" w:hAnsi="Times New Roman"/>
                <w:sz w:val="28"/>
                <w:szCs w:val="28"/>
              </w:rPr>
              <w:t xml:space="preserve"> развити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C45854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социальной         </w:t>
            </w:r>
            <w:r w:rsidRPr="00C45854">
              <w:rPr>
                <w:rFonts w:ascii="Times New Roman" w:hAnsi="Times New Roman"/>
                <w:sz w:val="28"/>
                <w:szCs w:val="28"/>
              </w:rPr>
              <w:t>инфраструктуры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B13BA" w:rsidRPr="00C45854" w:rsidRDefault="00EB13BA" w:rsidP="005C21F4">
            <w:pPr>
              <w:pStyle w:val="a3"/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Кирсановского</w:t>
            </w:r>
            <w:r w:rsidRPr="00C458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C45854">
              <w:rPr>
                <w:rFonts w:ascii="Times New Roman" w:hAnsi="Times New Roman"/>
                <w:sz w:val="28"/>
                <w:szCs w:val="28"/>
              </w:rPr>
              <w:t xml:space="preserve">сельского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Pr="00C45854">
              <w:rPr>
                <w:rFonts w:ascii="Times New Roman" w:hAnsi="Times New Roman"/>
                <w:sz w:val="28"/>
                <w:szCs w:val="28"/>
              </w:rPr>
              <w:t>поселения</w:t>
            </w:r>
          </w:p>
          <w:p w:rsidR="00EB13BA" w:rsidRPr="00C45854" w:rsidRDefault="00EB13BA" w:rsidP="005C21F4">
            <w:pPr>
              <w:pStyle w:val="a3"/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45854">
              <w:rPr>
                <w:rFonts w:ascii="Times New Roman" w:hAnsi="Times New Roman"/>
                <w:sz w:val="28"/>
                <w:szCs w:val="28"/>
              </w:rPr>
              <w:t xml:space="preserve">Грибановского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C45854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C45854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EB13BA" w:rsidRDefault="00EB13BA" w:rsidP="005C21F4">
            <w:pPr>
              <w:pStyle w:val="a3"/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45854">
              <w:rPr>
                <w:rFonts w:ascii="Times New Roman" w:hAnsi="Times New Roman"/>
                <w:sz w:val="28"/>
                <w:szCs w:val="28"/>
              </w:rPr>
              <w:t xml:space="preserve">Воронежской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Pr="00C45854">
              <w:rPr>
                <w:rFonts w:ascii="Times New Roman" w:hAnsi="Times New Roman"/>
                <w:sz w:val="28"/>
                <w:szCs w:val="28"/>
              </w:rPr>
              <w:t xml:space="preserve">области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C45854">
              <w:rPr>
                <w:rFonts w:ascii="Times New Roman" w:hAnsi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C45854">
              <w:rPr>
                <w:rFonts w:ascii="Times New Roman" w:hAnsi="Times New Roman"/>
                <w:sz w:val="28"/>
                <w:szCs w:val="28"/>
              </w:rPr>
              <w:t xml:space="preserve"> период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B13BA" w:rsidRPr="00C45854" w:rsidRDefault="00EB13BA" w:rsidP="005C21F4">
            <w:pPr>
              <w:pStyle w:val="a3"/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5175A1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5175A1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5175A1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  <w:p w:rsidR="00EB13BA" w:rsidRDefault="00EB13BA" w:rsidP="005C21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3BA" w:rsidRDefault="00EB13BA" w:rsidP="005C21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2017-2025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3BA" w:rsidRDefault="00EB13BA" w:rsidP="005C21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Решение Совета народных депутатов Кирсановского сельского поселения № 102 от 10.08.2017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3BA" w:rsidRPr="00946682" w:rsidRDefault="00EB13BA" w:rsidP="005C21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2">
              <w:rPr>
                <w:rFonts w:ascii="Times New Roman" w:hAnsi="Times New Roman" w:cs="Times New Roman"/>
                <w:sz w:val="24"/>
                <w:szCs w:val="24"/>
              </w:rPr>
              <w:t>Администрация Кирсановского  сельского поселения Грибановского муниципального района Воронежской области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3BA" w:rsidRPr="0041213D" w:rsidRDefault="00EB13BA" w:rsidP="005C21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13BA" w:rsidRPr="0041213D" w:rsidTr="00EB13BA">
        <w:trPr>
          <w:cantSplit/>
          <w:trHeight w:val="24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3BA" w:rsidRDefault="00EB13BA" w:rsidP="005C21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3BA" w:rsidRPr="00813055" w:rsidRDefault="00EB13BA" w:rsidP="005C21F4">
            <w:pPr>
              <w:pStyle w:val="a3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813055">
              <w:rPr>
                <w:rFonts w:ascii="Times New Roman" w:hAnsi="Times New Roman"/>
                <w:sz w:val="24"/>
                <w:szCs w:val="24"/>
              </w:rPr>
              <w:t>Комплексное развитие</w:t>
            </w:r>
            <w:r w:rsidRPr="00813055">
              <w:rPr>
                <w:sz w:val="24"/>
                <w:szCs w:val="24"/>
              </w:rPr>
              <w:t xml:space="preserve"> транспортной  инфраструктуры Кирсановского сельского поселения Грибановского муниципального района Воронежской области на 2017- 2025 годы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3BA" w:rsidRDefault="00EB13BA" w:rsidP="005C21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2017-2025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3BA" w:rsidRDefault="00EB13BA" w:rsidP="005C21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Решение Совета народных депутатов Кирсановского сельского поселения № 100 от 10.08.2017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3BA" w:rsidRPr="00946682" w:rsidRDefault="00EB13BA" w:rsidP="005C21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2">
              <w:rPr>
                <w:rFonts w:ascii="Times New Roman" w:hAnsi="Times New Roman" w:cs="Times New Roman"/>
                <w:sz w:val="24"/>
                <w:szCs w:val="24"/>
              </w:rPr>
              <w:t>Администрация Кирсановского  сельского поселения Грибановского муниципального района Воронежской области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3BA" w:rsidRPr="0041213D" w:rsidRDefault="00EB13BA" w:rsidP="005C21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13BA" w:rsidRPr="0041213D" w:rsidTr="00EB13BA">
        <w:trPr>
          <w:cantSplit/>
          <w:trHeight w:val="24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3BA" w:rsidRDefault="00EB13BA" w:rsidP="005C21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3BA" w:rsidRPr="008D48C8" w:rsidRDefault="00EB13BA" w:rsidP="005C21F4">
            <w:pPr>
              <w:pStyle w:val="a3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8D48C8">
              <w:rPr>
                <w:sz w:val="24"/>
                <w:szCs w:val="24"/>
              </w:rPr>
              <w:t>«Комплексное    развитие     систем коммунальной инфраструктуры Кирсановского сельского поселения Грибановского муниципального района Воронежской области на период 2014-2024 годы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3BA" w:rsidRDefault="00EB13BA" w:rsidP="005C21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2014-2024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3BA" w:rsidRDefault="00EB13BA" w:rsidP="005C21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Кирсановского сельского поселения №53 от29.07.2013г.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3BA" w:rsidRPr="00946682" w:rsidRDefault="00EB13BA" w:rsidP="005C21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682">
              <w:rPr>
                <w:rFonts w:ascii="Times New Roman" w:hAnsi="Times New Roman" w:cs="Times New Roman"/>
                <w:sz w:val="24"/>
                <w:szCs w:val="24"/>
              </w:rPr>
              <w:t>Администрация Кирсановского  сельского поселения Грибановского муниципального района Воронежской области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3BA" w:rsidRPr="0041213D" w:rsidRDefault="00EB13BA" w:rsidP="005C21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22F48" w:rsidRDefault="00422F48" w:rsidP="009763D9"/>
    <w:sectPr w:rsidR="00422F48" w:rsidSect="00545E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45EB9"/>
    <w:rsid w:val="000860F6"/>
    <w:rsid w:val="0010425D"/>
    <w:rsid w:val="003F7702"/>
    <w:rsid w:val="00422F48"/>
    <w:rsid w:val="004A32F1"/>
    <w:rsid w:val="00545EB9"/>
    <w:rsid w:val="00825AD5"/>
    <w:rsid w:val="009763D9"/>
    <w:rsid w:val="00997B68"/>
    <w:rsid w:val="00B36B4C"/>
    <w:rsid w:val="00B54280"/>
    <w:rsid w:val="00C32CC9"/>
    <w:rsid w:val="00CE0453"/>
    <w:rsid w:val="00EB13BA"/>
    <w:rsid w:val="00F03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EB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5E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545EB9"/>
    <w:pPr>
      <w:spacing w:before="120"/>
      <w:jc w:val="both"/>
    </w:pPr>
    <w:rPr>
      <w:rFonts w:ascii="Verdana" w:hAnsi="Verdan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Кирс</dc:creator>
  <cp:lastModifiedBy>Администрация Кирс</cp:lastModifiedBy>
  <cp:revision>6</cp:revision>
  <cp:lastPrinted>2021-03-12T12:41:00Z</cp:lastPrinted>
  <dcterms:created xsi:type="dcterms:W3CDTF">2021-06-24T06:03:00Z</dcterms:created>
  <dcterms:modified xsi:type="dcterms:W3CDTF">2021-07-08T08:21:00Z</dcterms:modified>
</cp:coreProperties>
</file>