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center"/>
        <w:rPr>
          <w:b/>
        </w:rPr>
      </w:pPr>
      <w:r>
        <w:rPr>
          <w:b/>
        </w:rPr>
        <w:t>АДМИНИСТРАЦИЯ</w:t>
      </w:r>
    </w:p>
    <w:p w:rsidR="00984CB7" w:rsidRDefault="00984CB7" w:rsidP="00984CB7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984CB7" w:rsidRDefault="00984CB7" w:rsidP="00984CB7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984CB7" w:rsidRDefault="00984CB7" w:rsidP="00984CB7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984CB7" w:rsidRDefault="00984CB7" w:rsidP="00984CB7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984CB7" w:rsidRDefault="00984CB7" w:rsidP="00984C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984CB7" w:rsidRDefault="00984CB7" w:rsidP="00984CB7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CB7" w:rsidRDefault="00984CB7" w:rsidP="00984CB7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:rsidR="00984CB7" w:rsidRDefault="00984CB7" w:rsidP="00984C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06DE">
        <w:rPr>
          <w:sz w:val="28"/>
          <w:szCs w:val="28"/>
        </w:rPr>
        <w:t xml:space="preserve">                           за  12</w:t>
      </w:r>
      <w:r>
        <w:rPr>
          <w:sz w:val="28"/>
          <w:szCs w:val="28"/>
        </w:rPr>
        <w:t xml:space="preserve"> месяцев 2020 год</w:t>
      </w: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84CB7" w:rsidRPr="0051761A" w:rsidTr="002D3803">
        <w:tc>
          <w:tcPr>
            <w:tcW w:w="2647" w:type="dxa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84CB7" w:rsidRPr="0051761A" w:rsidRDefault="00984CB7" w:rsidP="002D3803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984CB7" w:rsidRPr="0051761A" w:rsidTr="002D3803">
        <w:tc>
          <w:tcPr>
            <w:tcW w:w="2647" w:type="dxa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84CB7" w:rsidRPr="0051761A" w:rsidRDefault="00C206DE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513,6</w:t>
            </w:r>
          </w:p>
        </w:tc>
      </w:tr>
      <w:tr w:rsidR="00984CB7" w:rsidRPr="0051761A" w:rsidTr="002D3803">
        <w:tc>
          <w:tcPr>
            <w:tcW w:w="2647" w:type="dxa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84CB7" w:rsidRPr="0051761A" w:rsidRDefault="00C206DE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276,4</w:t>
            </w:r>
          </w:p>
        </w:tc>
      </w:tr>
    </w:tbl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А.И.Стародубцев</w:t>
      </w: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47309B" w:rsidRDefault="0047309B"/>
    <w:sectPr w:rsidR="0047309B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B7"/>
    <w:rsid w:val="002E3AC8"/>
    <w:rsid w:val="0047309B"/>
    <w:rsid w:val="00984CB7"/>
    <w:rsid w:val="00C2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4</cp:revision>
  <dcterms:created xsi:type="dcterms:W3CDTF">2021-01-25T06:59:00Z</dcterms:created>
  <dcterms:modified xsi:type="dcterms:W3CDTF">2021-01-25T07:18:00Z</dcterms:modified>
</cp:coreProperties>
</file>